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225"/>
        <w:gridCol w:w="190"/>
        <w:gridCol w:w="242"/>
        <w:gridCol w:w="1021"/>
        <w:gridCol w:w="2225"/>
        <w:gridCol w:w="2225"/>
        <w:gridCol w:w="1428"/>
      </w:tblGrid>
      <w:tr w:rsidR="00392CF0" w:rsidRPr="00392CF0" w:rsidTr="002C7EED">
        <w:trPr>
          <w:trHeight w:val="525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pt-BR"/>
              </w:rPr>
              <w:t>CAMPEONATO VETERANO DE FUTEBOL 2019</w:t>
            </w:r>
          </w:p>
        </w:tc>
      </w:tr>
      <w:tr w:rsidR="00392CF0" w:rsidRPr="00392CF0" w:rsidTr="002C7EED">
        <w:trPr>
          <w:trHeight w:val="21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392CF0" w:rsidRPr="00392CF0" w:rsidTr="002C7EED">
        <w:trPr>
          <w:trHeight w:val="300"/>
        </w:trPr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EQUIPES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EA2FC9F" wp14:editId="2DC23F26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19050</wp:posOffset>
                  </wp:positionV>
                  <wp:extent cx="3609975" cy="1133475"/>
                  <wp:effectExtent l="0" t="0" r="0" b="9525"/>
                  <wp:wrapNone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281" cy="11599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392CF0" w:rsidRPr="00392CF0">
              <w:trPr>
                <w:trHeight w:val="3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CF0" w:rsidRPr="00392CF0" w:rsidRDefault="00392CF0" w:rsidP="00392C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A1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A2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TIMIRIM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A3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BRUMATI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A4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GRÊMIO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A5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A6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2C7EED">
        <w:trPr>
          <w:trHeight w:val="22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2C7EED">
        <w:trPr>
          <w:trHeight w:val="300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PRIMEIRA RODADA- 22 DE JUNHO</w:t>
            </w:r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TIMIRIM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TIMIRIM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BRUMATI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GRÊMIO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BRUMATI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2C7EED">
        <w:trPr>
          <w:trHeight w:val="300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SEGUNDA RODADA- 29 DE JUNHO</w:t>
            </w:r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GRÊMIO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GRÊMIO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BRUMATI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TIMIRIM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BRUMATI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2C7EED">
        <w:trPr>
          <w:trHeight w:val="300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TERCEIRA RODADA- 06 DE JULHO</w:t>
            </w:r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BRUMATI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TIMIRIM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GRÊMIO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GRÊMIO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2C7EED">
        <w:trPr>
          <w:trHeight w:val="300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QUARTA RODADA - 13 DE JULHO</w:t>
            </w:r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TIMIRIM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GRÊMIO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TIMIRIM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BRUMATI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2C7EED">
        <w:trPr>
          <w:trHeight w:val="300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QUINTA RODADA - 20 DE JULHO</w:t>
            </w:r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TIMIRIM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GRÊMIO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GRÊMIO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BRUMATI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BRUMATI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2C7EE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</w:tbl>
    <w:p w:rsidR="00392CF0" w:rsidRDefault="00392CF0">
      <w:bookmarkStart w:id="0" w:name="_GoBack"/>
      <w:bookmarkEnd w:id="0"/>
    </w:p>
    <w:sectPr w:rsidR="00392CF0" w:rsidSect="00392CF0"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F0"/>
    <w:rsid w:val="002C7EED"/>
    <w:rsid w:val="00392CF0"/>
    <w:rsid w:val="006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Tamiris</dc:creator>
  <cp:lastModifiedBy>Tamiris</cp:lastModifiedBy>
  <cp:revision>2</cp:revision>
  <dcterms:created xsi:type="dcterms:W3CDTF">2019-06-04T20:11:00Z</dcterms:created>
  <dcterms:modified xsi:type="dcterms:W3CDTF">2019-06-28T12:14:00Z</dcterms:modified>
</cp:coreProperties>
</file>