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2225"/>
        <w:gridCol w:w="190"/>
        <w:gridCol w:w="242"/>
        <w:gridCol w:w="1021"/>
        <w:gridCol w:w="2225"/>
        <w:gridCol w:w="2225"/>
        <w:gridCol w:w="1428"/>
      </w:tblGrid>
      <w:tr w:rsidR="00392CF0" w:rsidRPr="00392CF0" w:rsidTr="00392CF0">
        <w:trPr>
          <w:trHeight w:val="525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  <w:lang w:eastAsia="pt-BR"/>
              </w:rPr>
              <w:t>CAMPEONATO VETERANO DE FUTEBOL 2019</w:t>
            </w:r>
          </w:p>
        </w:tc>
      </w:tr>
      <w:tr w:rsidR="00392CF0" w:rsidRPr="00392CF0" w:rsidTr="00392CF0">
        <w:trPr>
          <w:trHeight w:val="21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</w:p>
        </w:tc>
      </w:tr>
      <w:tr w:rsidR="00392CF0" w:rsidRPr="00392CF0" w:rsidTr="00392CF0">
        <w:trPr>
          <w:trHeight w:val="300"/>
        </w:trPr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EQUIPES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19050</wp:posOffset>
                  </wp:positionV>
                  <wp:extent cx="3609975" cy="1133475"/>
                  <wp:effectExtent l="0" t="0" r="0" b="9525"/>
                  <wp:wrapNone/>
                  <wp:docPr id="4" name="Image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4281" cy="11599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"/>
            </w:tblGrid>
            <w:tr w:rsidR="00392CF0" w:rsidRPr="00392CF0">
              <w:trPr>
                <w:trHeight w:val="300"/>
                <w:tblCellSpacing w:w="0" w:type="dxa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CF0" w:rsidRPr="00392CF0" w:rsidRDefault="00392CF0" w:rsidP="00392C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</w:tr>
          </w:tbl>
          <w:p w:rsidR="00392CF0" w:rsidRPr="00392CF0" w:rsidRDefault="00392CF0" w:rsidP="00392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</w:tr>
      <w:tr w:rsidR="00392CF0" w:rsidRPr="00392CF0" w:rsidTr="00392CF0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A1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CAPIVARA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</w:tr>
      <w:tr w:rsidR="00392CF0" w:rsidRPr="00392CF0" w:rsidTr="00392CF0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A2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TIMIRIM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</w:tr>
      <w:tr w:rsidR="00392CF0" w:rsidRPr="00392CF0" w:rsidTr="00392CF0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A3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BRUMATI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</w:tr>
      <w:tr w:rsidR="00392CF0" w:rsidRPr="00392CF0" w:rsidTr="00392CF0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A4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GRÊMIO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</w:tr>
      <w:tr w:rsidR="00392CF0" w:rsidRPr="00392CF0" w:rsidTr="00392CF0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A5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REVELAÇÃO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</w:tr>
      <w:tr w:rsidR="00392CF0" w:rsidRPr="00392CF0" w:rsidTr="00392CF0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A6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SÃO JORGE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</w:tr>
      <w:tr w:rsidR="00392CF0" w:rsidRPr="00392CF0" w:rsidTr="00392CF0">
        <w:trPr>
          <w:trHeight w:val="22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</w:tr>
      <w:tr w:rsidR="00392CF0" w:rsidRPr="00392CF0" w:rsidTr="00392CF0">
        <w:trPr>
          <w:trHeight w:val="30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PRIMEIRA RODADA- 22 DE JUNHO</w:t>
            </w:r>
          </w:p>
        </w:tc>
      </w:tr>
      <w:tr w:rsidR="00392CF0" w:rsidRPr="00392CF0" w:rsidTr="00392CF0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spellStart"/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Jg</w:t>
            </w:r>
            <w:proofErr w:type="spellEnd"/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 xml:space="preserve"> N°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Mandante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Placar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Visitante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Local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Horário</w:t>
            </w:r>
          </w:p>
        </w:tc>
      </w:tr>
      <w:tr w:rsidR="00392CF0" w:rsidRPr="00392CF0" w:rsidTr="00392CF0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CAPIVARA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SÃO JORGE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CAPIVARA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15:00</w:t>
            </w:r>
            <w:proofErr w:type="gramEnd"/>
          </w:p>
        </w:tc>
      </w:tr>
      <w:tr w:rsidR="00392CF0" w:rsidRPr="00392CF0" w:rsidTr="00392CF0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TIMIRIM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REVELAÇÃO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TIMIRIM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15:00</w:t>
            </w:r>
            <w:proofErr w:type="gramEnd"/>
          </w:p>
        </w:tc>
      </w:tr>
      <w:tr w:rsidR="00392CF0" w:rsidRPr="00392CF0" w:rsidTr="00392CF0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BRUMATI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GRÊMIO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BRUMATI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15:00</w:t>
            </w:r>
            <w:proofErr w:type="gramEnd"/>
          </w:p>
        </w:tc>
      </w:tr>
      <w:tr w:rsidR="00392CF0" w:rsidRPr="00392CF0" w:rsidTr="00392CF0">
        <w:trPr>
          <w:trHeight w:val="30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SEGUNDA RODADA- 29 DE JUNHO</w:t>
            </w:r>
          </w:p>
        </w:tc>
      </w:tr>
      <w:tr w:rsidR="00392CF0" w:rsidRPr="00392CF0" w:rsidTr="00392CF0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spellStart"/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Jg</w:t>
            </w:r>
            <w:proofErr w:type="spellEnd"/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 xml:space="preserve"> N°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Mandante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Placar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Visitante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Local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Horário</w:t>
            </w:r>
          </w:p>
        </w:tc>
      </w:tr>
      <w:tr w:rsidR="00392CF0" w:rsidRPr="00392CF0" w:rsidTr="00392CF0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REVELAÇÃO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CAPIVARA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REVELAÇÃO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15:00</w:t>
            </w:r>
            <w:proofErr w:type="gramEnd"/>
          </w:p>
        </w:tc>
      </w:tr>
      <w:tr w:rsidR="00392CF0" w:rsidRPr="00392CF0" w:rsidTr="00392CF0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GRÊMIO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SÃO JORGE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GRÊMIO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15:00</w:t>
            </w:r>
            <w:proofErr w:type="gramEnd"/>
          </w:p>
        </w:tc>
      </w:tr>
      <w:tr w:rsidR="00392CF0" w:rsidRPr="00392CF0" w:rsidTr="00392CF0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BRUMATI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TIMIRIM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BRUMATI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15:00</w:t>
            </w:r>
            <w:proofErr w:type="gramEnd"/>
          </w:p>
        </w:tc>
      </w:tr>
      <w:tr w:rsidR="00392CF0" w:rsidRPr="00392CF0" w:rsidTr="00392CF0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</w:tr>
      <w:tr w:rsidR="00392CF0" w:rsidRPr="00392CF0" w:rsidTr="00392CF0">
        <w:trPr>
          <w:trHeight w:val="30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TERCEIRA RODADA- 06 DE JULHO</w:t>
            </w:r>
          </w:p>
        </w:tc>
      </w:tr>
      <w:tr w:rsidR="00392CF0" w:rsidRPr="00392CF0" w:rsidTr="00392CF0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spellStart"/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Jg</w:t>
            </w:r>
            <w:proofErr w:type="spellEnd"/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 xml:space="preserve"> N°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Mandante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Placar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Visitante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Local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Horário</w:t>
            </w:r>
          </w:p>
        </w:tc>
      </w:tr>
      <w:tr w:rsidR="00392CF0" w:rsidRPr="00392CF0" w:rsidTr="00392CF0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SÃO JORGE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BRUMATI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SÃO JORGE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15:00</w:t>
            </w:r>
            <w:proofErr w:type="gramEnd"/>
          </w:p>
        </w:tc>
      </w:tr>
      <w:tr w:rsidR="00392CF0" w:rsidRPr="00392CF0" w:rsidTr="00392CF0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CAPIVARA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TIMIRIM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CAPIVARA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15:00</w:t>
            </w:r>
            <w:proofErr w:type="gramEnd"/>
          </w:p>
        </w:tc>
      </w:tr>
      <w:tr w:rsidR="00392CF0" w:rsidRPr="00392CF0" w:rsidTr="00392CF0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GRÊMIO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REVELAÇÃO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GRÊMIO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15:00</w:t>
            </w:r>
            <w:proofErr w:type="gramEnd"/>
          </w:p>
        </w:tc>
      </w:tr>
      <w:tr w:rsidR="00392CF0" w:rsidRPr="00392CF0" w:rsidTr="00392CF0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</w:tr>
      <w:tr w:rsidR="00392CF0" w:rsidRPr="00392CF0" w:rsidTr="00392CF0">
        <w:trPr>
          <w:trHeight w:val="30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QUARTA RODADA - 13 DE JULHO</w:t>
            </w:r>
          </w:p>
        </w:tc>
      </w:tr>
      <w:tr w:rsidR="00392CF0" w:rsidRPr="00392CF0" w:rsidTr="00392CF0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spellStart"/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Jg</w:t>
            </w:r>
            <w:proofErr w:type="spellEnd"/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 xml:space="preserve"> N°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Mandante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Placar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Visitante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Local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Horário</w:t>
            </w:r>
          </w:p>
        </w:tc>
      </w:tr>
      <w:tr w:rsidR="00392CF0" w:rsidRPr="00392CF0" w:rsidTr="00392CF0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TIMIRIM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GRÊMIO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TIMIRIM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15:00</w:t>
            </w:r>
            <w:proofErr w:type="gramEnd"/>
          </w:p>
        </w:tc>
      </w:tr>
      <w:tr w:rsidR="00392CF0" w:rsidRPr="00392CF0" w:rsidTr="00392CF0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CAPIVARA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BRUMATI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CAPIVARA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15:00</w:t>
            </w:r>
            <w:proofErr w:type="gramEnd"/>
          </w:p>
        </w:tc>
      </w:tr>
      <w:tr w:rsidR="00392CF0" w:rsidRPr="00392CF0" w:rsidTr="00392CF0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REVELAÇÃO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SÃO JORGE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REVELAÇÃO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15:00</w:t>
            </w:r>
            <w:proofErr w:type="gramEnd"/>
          </w:p>
        </w:tc>
      </w:tr>
      <w:tr w:rsidR="00392CF0" w:rsidRPr="00392CF0" w:rsidTr="00392CF0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</w:tr>
      <w:tr w:rsidR="00392CF0" w:rsidRPr="00392CF0" w:rsidTr="00392CF0">
        <w:trPr>
          <w:trHeight w:val="30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QUINTA RODADA - 20 DE JULHO</w:t>
            </w:r>
          </w:p>
        </w:tc>
      </w:tr>
      <w:tr w:rsidR="00392CF0" w:rsidRPr="00392CF0" w:rsidTr="00392CF0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spellStart"/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Jg</w:t>
            </w:r>
            <w:proofErr w:type="spellEnd"/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 xml:space="preserve"> N°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Mandante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Placar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Visitante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Local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Horário</w:t>
            </w:r>
          </w:p>
        </w:tc>
      </w:tr>
      <w:tr w:rsidR="00392CF0" w:rsidRPr="00392CF0" w:rsidTr="00392CF0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SÃO JORGE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TIMIRIM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SÃO JORGE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15:00</w:t>
            </w:r>
            <w:proofErr w:type="gramEnd"/>
          </w:p>
        </w:tc>
      </w:tr>
      <w:tr w:rsidR="00392CF0" w:rsidRPr="00392CF0" w:rsidTr="00392CF0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GRÊMIO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CAPIVARA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GRÊMIO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15:00</w:t>
            </w:r>
            <w:proofErr w:type="gramEnd"/>
          </w:p>
        </w:tc>
      </w:tr>
      <w:tr w:rsidR="00392CF0" w:rsidRPr="00392CF0" w:rsidTr="00392CF0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BRUMATI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REVELAÇÃO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BRUMATI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15:00</w:t>
            </w:r>
            <w:proofErr w:type="gramEnd"/>
          </w:p>
        </w:tc>
      </w:tr>
      <w:tr w:rsidR="00392CF0" w:rsidRPr="00392CF0" w:rsidTr="00392CF0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</w:tr>
      <w:tr w:rsidR="00392CF0" w:rsidRPr="00392CF0" w:rsidTr="00392CF0">
        <w:trPr>
          <w:trHeight w:val="30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SEMI FINAL</w:t>
            </w:r>
            <w:proofErr w:type="gramEnd"/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 xml:space="preserve"> (IDA) - 27 DE JULHO</w:t>
            </w:r>
          </w:p>
        </w:tc>
      </w:tr>
      <w:tr w:rsidR="00392CF0" w:rsidRPr="00392CF0" w:rsidTr="00392CF0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spellStart"/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Jg</w:t>
            </w:r>
            <w:proofErr w:type="spellEnd"/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 xml:space="preserve"> N°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Mandante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Placar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Visitante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Local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Horário</w:t>
            </w:r>
          </w:p>
        </w:tc>
      </w:tr>
      <w:tr w:rsidR="00392CF0" w:rsidRPr="00392CF0" w:rsidTr="00392CF0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4°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15:00</w:t>
            </w:r>
            <w:proofErr w:type="gramEnd"/>
          </w:p>
        </w:tc>
      </w:tr>
      <w:tr w:rsidR="00392CF0" w:rsidRPr="00392CF0" w:rsidTr="00392CF0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3°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2°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15:00</w:t>
            </w:r>
            <w:proofErr w:type="gramEnd"/>
          </w:p>
        </w:tc>
      </w:tr>
      <w:tr w:rsidR="00392CF0" w:rsidRPr="00392CF0" w:rsidTr="00392CF0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</w:tr>
      <w:tr w:rsidR="00392CF0" w:rsidRPr="00392CF0" w:rsidTr="00392CF0">
        <w:trPr>
          <w:trHeight w:val="30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SEMI FINAL</w:t>
            </w:r>
            <w:proofErr w:type="gramEnd"/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 xml:space="preserve">  (VOLTA) - 03 DE AGOSTO</w:t>
            </w:r>
          </w:p>
        </w:tc>
      </w:tr>
      <w:tr w:rsidR="00392CF0" w:rsidRPr="00392CF0" w:rsidTr="00392CF0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spellStart"/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Jg</w:t>
            </w:r>
            <w:proofErr w:type="spellEnd"/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 xml:space="preserve"> N°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Mandante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Placar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Visitante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Local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Horário</w:t>
            </w:r>
          </w:p>
        </w:tc>
      </w:tr>
      <w:tr w:rsidR="00392CF0" w:rsidRPr="00392CF0" w:rsidTr="00392CF0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1°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4°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15:00</w:t>
            </w:r>
            <w:proofErr w:type="gramEnd"/>
          </w:p>
        </w:tc>
      </w:tr>
      <w:tr w:rsidR="00392CF0" w:rsidRPr="00392CF0" w:rsidTr="00392CF0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2°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3°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15:00</w:t>
            </w:r>
            <w:proofErr w:type="gramEnd"/>
          </w:p>
        </w:tc>
      </w:tr>
      <w:tr w:rsidR="00392CF0" w:rsidRPr="00392CF0" w:rsidTr="00392CF0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392CF0" w:rsidRPr="00392CF0" w:rsidTr="00392CF0">
        <w:trPr>
          <w:trHeight w:val="30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FINAL - 10 DE AGOSTO</w:t>
            </w:r>
          </w:p>
        </w:tc>
      </w:tr>
      <w:tr w:rsidR="00392CF0" w:rsidRPr="00392CF0" w:rsidTr="00392CF0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spellStart"/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Jg</w:t>
            </w:r>
            <w:proofErr w:type="spellEnd"/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 xml:space="preserve"> N°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Mandante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Placar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Visitante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Local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Horário</w:t>
            </w:r>
          </w:p>
        </w:tc>
      </w:tr>
      <w:tr w:rsidR="00392CF0" w:rsidRPr="00392CF0" w:rsidTr="00392CF0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20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392C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15:00</w:t>
            </w:r>
            <w:proofErr w:type="gramEnd"/>
          </w:p>
        </w:tc>
      </w:tr>
      <w:tr w:rsidR="00392CF0" w:rsidRPr="00392CF0" w:rsidTr="00392CF0">
        <w:trPr>
          <w:trHeight w:val="19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</w:p>
        </w:tc>
      </w:tr>
      <w:tr w:rsidR="00392CF0" w:rsidRPr="00392CF0" w:rsidTr="00392CF0">
        <w:trPr>
          <w:trHeight w:val="30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CLASSIFICAÇÃO FINAL</w:t>
            </w:r>
          </w:p>
        </w:tc>
      </w:tr>
      <w:tr w:rsidR="00392CF0" w:rsidRPr="00392CF0" w:rsidTr="00392CF0">
        <w:trPr>
          <w:trHeight w:val="300"/>
        </w:trPr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CAMPEÃO</w:t>
            </w:r>
          </w:p>
        </w:tc>
        <w:tc>
          <w:tcPr>
            <w:tcW w:w="72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392CF0" w:rsidRPr="00392CF0" w:rsidTr="00392CF0">
        <w:trPr>
          <w:trHeight w:val="300"/>
        </w:trPr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392CF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VICE CAMPEÃO</w:t>
            </w:r>
            <w:proofErr w:type="gramEnd"/>
          </w:p>
        </w:tc>
        <w:tc>
          <w:tcPr>
            <w:tcW w:w="72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392CF0" w:rsidRPr="00392CF0" w:rsidTr="00392CF0">
        <w:trPr>
          <w:trHeight w:val="300"/>
        </w:trPr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ARTILHEIRO</w:t>
            </w:r>
          </w:p>
        </w:tc>
        <w:tc>
          <w:tcPr>
            <w:tcW w:w="724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392CF0" w:rsidRPr="00392CF0" w:rsidTr="00392CF0">
        <w:trPr>
          <w:trHeight w:val="300"/>
        </w:trPr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GOLEIRO MENOS VAZADO</w:t>
            </w:r>
          </w:p>
        </w:tc>
        <w:tc>
          <w:tcPr>
            <w:tcW w:w="72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</w:tbl>
    <w:p w:rsidR="006771F3" w:rsidRDefault="006771F3"/>
    <w:tbl>
      <w:tblPr>
        <w:tblW w:w="3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2282"/>
      </w:tblGrid>
      <w:tr w:rsidR="00392CF0" w:rsidRPr="00392CF0" w:rsidTr="00392CF0">
        <w:trPr>
          <w:trHeight w:val="300"/>
        </w:trPr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color w:val="000000"/>
                <w:lang w:eastAsia="pt-BR"/>
              </w:rPr>
              <w:t>CRONOGRAMA</w:t>
            </w:r>
          </w:p>
        </w:tc>
      </w:tr>
      <w:tr w:rsidR="00392CF0" w:rsidRPr="00392CF0" w:rsidTr="00392CF0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color w:val="000000"/>
                <w:lang w:eastAsia="pt-BR"/>
              </w:rPr>
              <w:t>22/</w:t>
            </w:r>
            <w:proofErr w:type="spellStart"/>
            <w:r w:rsidRPr="00392CF0">
              <w:rPr>
                <w:rFonts w:ascii="Calibri" w:eastAsia="Times New Roman" w:hAnsi="Calibri" w:cs="Times New Roman"/>
                <w:color w:val="000000"/>
                <w:lang w:eastAsia="pt-BR"/>
              </w:rPr>
              <w:t>jun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color w:val="000000"/>
                <w:lang w:eastAsia="pt-BR"/>
              </w:rPr>
              <w:t>Primeira rodada</w:t>
            </w:r>
          </w:p>
        </w:tc>
      </w:tr>
      <w:tr w:rsidR="00392CF0" w:rsidRPr="00392CF0" w:rsidTr="00392CF0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color w:val="000000"/>
                <w:lang w:eastAsia="pt-BR"/>
              </w:rPr>
              <w:t>29/</w:t>
            </w:r>
            <w:proofErr w:type="spellStart"/>
            <w:r w:rsidRPr="00392CF0">
              <w:rPr>
                <w:rFonts w:ascii="Calibri" w:eastAsia="Times New Roman" w:hAnsi="Calibri" w:cs="Times New Roman"/>
                <w:color w:val="000000"/>
                <w:lang w:eastAsia="pt-BR"/>
              </w:rPr>
              <w:t>jun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color w:val="000000"/>
                <w:lang w:eastAsia="pt-BR"/>
              </w:rPr>
              <w:t>Segunda rodada</w:t>
            </w:r>
          </w:p>
        </w:tc>
      </w:tr>
      <w:tr w:rsidR="00392CF0" w:rsidRPr="00392CF0" w:rsidTr="00392CF0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color w:val="000000"/>
                <w:lang w:eastAsia="pt-BR"/>
              </w:rPr>
              <w:t>06/</w:t>
            </w:r>
            <w:proofErr w:type="spellStart"/>
            <w:r w:rsidRPr="00392CF0">
              <w:rPr>
                <w:rFonts w:ascii="Calibri" w:eastAsia="Times New Roman" w:hAnsi="Calibri" w:cs="Times New Roman"/>
                <w:color w:val="000000"/>
                <w:lang w:eastAsia="pt-BR"/>
              </w:rPr>
              <w:t>jul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color w:val="000000"/>
                <w:lang w:eastAsia="pt-BR"/>
              </w:rPr>
              <w:t>Terceira Rodada</w:t>
            </w:r>
          </w:p>
        </w:tc>
      </w:tr>
      <w:tr w:rsidR="00392CF0" w:rsidRPr="00392CF0" w:rsidTr="00392CF0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color w:val="000000"/>
                <w:lang w:eastAsia="pt-BR"/>
              </w:rPr>
              <w:t>13/</w:t>
            </w:r>
            <w:proofErr w:type="spellStart"/>
            <w:r w:rsidRPr="00392CF0">
              <w:rPr>
                <w:rFonts w:ascii="Calibri" w:eastAsia="Times New Roman" w:hAnsi="Calibri" w:cs="Times New Roman"/>
                <w:color w:val="000000"/>
                <w:lang w:eastAsia="pt-BR"/>
              </w:rPr>
              <w:t>jul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color w:val="000000"/>
                <w:lang w:eastAsia="pt-BR"/>
              </w:rPr>
              <w:t>Quarta rodada</w:t>
            </w:r>
          </w:p>
        </w:tc>
      </w:tr>
      <w:tr w:rsidR="00392CF0" w:rsidRPr="00392CF0" w:rsidTr="00392CF0">
        <w:trPr>
          <w:trHeight w:val="30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color w:val="000000"/>
                <w:lang w:eastAsia="pt-BR"/>
              </w:rPr>
              <w:t>20/</w:t>
            </w:r>
            <w:proofErr w:type="spellStart"/>
            <w:r w:rsidRPr="00392CF0">
              <w:rPr>
                <w:rFonts w:ascii="Calibri" w:eastAsia="Times New Roman" w:hAnsi="Calibri" w:cs="Times New Roman"/>
                <w:color w:val="000000"/>
                <w:lang w:eastAsia="pt-BR"/>
              </w:rPr>
              <w:t>jul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color w:val="000000"/>
                <w:lang w:eastAsia="pt-BR"/>
              </w:rPr>
              <w:t>Quinta rodada</w:t>
            </w:r>
          </w:p>
        </w:tc>
      </w:tr>
      <w:tr w:rsidR="00392CF0" w:rsidRPr="00392CF0" w:rsidTr="00392CF0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color w:val="000000"/>
                <w:lang w:eastAsia="pt-BR"/>
              </w:rPr>
              <w:t>27/</w:t>
            </w:r>
            <w:proofErr w:type="spellStart"/>
            <w:r w:rsidRPr="00392CF0">
              <w:rPr>
                <w:rFonts w:ascii="Calibri" w:eastAsia="Times New Roman" w:hAnsi="Calibri" w:cs="Times New Roman"/>
                <w:color w:val="000000"/>
                <w:lang w:eastAsia="pt-BR"/>
              </w:rPr>
              <w:t>jul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92CF0">
              <w:rPr>
                <w:rFonts w:ascii="Calibri" w:eastAsia="Times New Roman" w:hAnsi="Calibri" w:cs="Times New Roman"/>
                <w:color w:val="000000"/>
                <w:lang w:eastAsia="pt-BR"/>
              </w:rPr>
              <w:t>Semi</w:t>
            </w:r>
            <w:proofErr w:type="spellEnd"/>
            <w:r w:rsidRPr="00392C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Final (1)</w:t>
            </w:r>
          </w:p>
        </w:tc>
      </w:tr>
      <w:tr w:rsidR="00392CF0" w:rsidRPr="00392CF0" w:rsidTr="00392CF0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color w:val="000000"/>
                <w:lang w:eastAsia="pt-BR"/>
              </w:rPr>
              <w:t>03/</w:t>
            </w:r>
            <w:proofErr w:type="spellStart"/>
            <w:r w:rsidRPr="00392CF0">
              <w:rPr>
                <w:rFonts w:ascii="Calibri" w:eastAsia="Times New Roman" w:hAnsi="Calibri" w:cs="Times New Roman"/>
                <w:color w:val="000000"/>
                <w:lang w:eastAsia="pt-BR"/>
              </w:rPr>
              <w:t>ago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92CF0">
              <w:rPr>
                <w:rFonts w:ascii="Calibri" w:eastAsia="Times New Roman" w:hAnsi="Calibri" w:cs="Times New Roman"/>
                <w:color w:val="000000"/>
                <w:lang w:eastAsia="pt-BR"/>
              </w:rPr>
              <w:t>Semi</w:t>
            </w:r>
            <w:proofErr w:type="spellEnd"/>
            <w:r w:rsidRPr="00392C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Final (2)</w:t>
            </w:r>
          </w:p>
        </w:tc>
        <w:bookmarkStart w:id="0" w:name="_GoBack"/>
        <w:bookmarkEnd w:id="0"/>
      </w:tr>
      <w:tr w:rsidR="00392CF0" w:rsidRPr="00392CF0" w:rsidTr="00392CF0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color w:val="000000"/>
                <w:lang w:eastAsia="pt-BR"/>
              </w:rPr>
              <w:t>10/</w:t>
            </w:r>
            <w:proofErr w:type="spellStart"/>
            <w:r w:rsidRPr="00392CF0">
              <w:rPr>
                <w:rFonts w:ascii="Calibri" w:eastAsia="Times New Roman" w:hAnsi="Calibri" w:cs="Times New Roman"/>
                <w:color w:val="000000"/>
                <w:lang w:eastAsia="pt-BR"/>
              </w:rPr>
              <w:t>ago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92CF0">
              <w:rPr>
                <w:rFonts w:ascii="Calibri" w:eastAsia="Times New Roman" w:hAnsi="Calibri" w:cs="Times New Roman"/>
                <w:color w:val="000000"/>
                <w:lang w:eastAsia="pt-BR"/>
              </w:rPr>
              <w:t>Final</w:t>
            </w:r>
          </w:p>
        </w:tc>
      </w:tr>
      <w:tr w:rsidR="00392CF0" w:rsidRPr="00392CF0" w:rsidTr="00392CF0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F0" w:rsidRPr="00392CF0" w:rsidRDefault="00392CF0" w:rsidP="0039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392CF0" w:rsidRDefault="00392CF0"/>
    <w:sectPr w:rsidR="00392CF0" w:rsidSect="00392CF0">
      <w:pgSz w:w="11906" w:h="16838"/>
      <w:pgMar w:top="1417" w:right="1701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F0"/>
    <w:rsid w:val="00392CF0"/>
    <w:rsid w:val="0067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Tamiris</dc:creator>
  <cp:lastModifiedBy>Tamiris</cp:lastModifiedBy>
  <cp:revision>1</cp:revision>
  <dcterms:created xsi:type="dcterms:W3CDTF">2019-06-04T20:11:00Z</dcterms:created>
  <dcterms:modified xsi:type="dcterms:W3CDTF">2019-06-04T20:12:00Z</dcterms:modified>
</cp:coreProperties>
</file>