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F6" w:rsidRPr="00730AF1" w:rsidRDefault="002338E0" w:rsidP="00730AF1">
      <w:pPr>
        <w:jc w:val="center"/>
        <w:rPr>
          <w:b/>
          <w:sz w:val="36"/>
          <w:szCs w:val="40"/>
        </w:rPr>
      </w:pPr>
      <w:bookmarkStart w:id="0" w:name="_GoBack"/>
      <w:bookmarkEnd w:id="0"/>
      <w:r w:rsidRPr="008B4E42">
        <w:rPr>
          <w:b/>
          <w:sz w:val="36"/>
          <w:szCs w:val="40"/>
        </w:rPr>
        <w:t>REQUERIMENTO DE ANUÊNCIA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730"/>
        <w:gridCol w:w="3163"/>
      </w:tblGrid>
      <w:tr w:rsidR="00AD09F6" w:rsidRPr="003D4A8E" w:rsidTr="00025B53">
        <w:trPr>
          <w:trHeight w:val="607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AD09F6" w:rsidRPr="003D4A8E" w:rsidRDefault="00730AF1" w:rsidP="00025B5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1</w:t>
            </w:r>
            <w:r w:rsidR="00AD09F6"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. Dados do Requerente:</w:t>
            </w:r>
          </w:p>
        </w:tc>
      </w:tr>
      <w:tr w:rsidR="00AD09F6" w:rsidRPr="003D4A8E" w:rsidTr="00F56E3E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Nome ou Razão Social:</w:t>
            </w:r>
          </w:p>
        </w:tc>
      </w:tr>
      <w:tr w:rsidR="004C4447" w:rsidRPr="003D4A8E" w:rsidTr="00F56E3E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4447" w:rsidRPr="003D4A8E" w:rsidRDefault="004C4447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</w:p>
        </w:tc>
      </w:tr>
      <w:tr w:rsidR="00AD09F6" w:rsidRPr="003D4A8E" w:rsidTr="00F56E3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CPF/CNPJ: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Inscrição Estadual:</w:t>
            </w:r>
          </w:p>
        </w:tc>
      </w:tr>
      <w:tr w:rsidR="00AD09F6" w:rsidRPr="003D4A8E" w:rsidTr="00F56E3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Endereço:</w:t>
            </w:r>
          </w:p>
        </w:tc>
      </w:tr>
      <w:tr w:rsidR="00AD09F6" w:rsidRPr="003D4A8E" w:rsidTr="00F56E3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Complemento: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BE1F43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Bairro:</w:t>
            </w:r>
          </w:p>
        </w:tc>
      </w:tr>
      <w:tr w:rsidR="00AD09F6" w:rsidRPr="003D4A8E" w:rsidTr="00F56E3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Município: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BE1F43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UF: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CEP:</w:t>
            </w:r>
          </w:p>
        </w:tc>
      </w:tr>
      <w:tr w:rsidR="00AD09F6" w:rsidRPr="003D4A8E" w:rsidTr="00F56E3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E-mail:</w:t>
            </w:r>
          </w:p>
        </w:tc>
      </w:tr>
      <w:tr w:rsidR="00AD09F6" w:rsidRPr="003D4A8E" w:rsidTr="00F56E3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Telefone: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Celular:</w:t>
            </w:r>
          </w:p>
        </w:tc>
      </w:tr>
    </w:tbl>
    <w:p w:rsidR="00AD09F6" w:rsidRDefault="00AD09F6" w:rsidP="00AD09F6">
      <w:pPr>
        <w:rPr>
          <w:sz w:val="22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288"/>
        <w:gridCol w:w="1445"/>
        <w:gridCol w:w="3163"/>
      </w:tblGrid>
      <w:tr w:rsidR="00AD09F6" w:rsidRPr="003D4A8E" w:rsidTr="00025B53">
        <w:trPr>
          <w:trHeight w:val="709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AD09F6" w:rsidRPr="003D4A8E" w:rsidRDefault="00730AF1" w:rsidP="00025B5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2</w:t>
            </w:r>
            <w:r w:rsidR="00AD09F6"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. Dados da Atividade:</w:t>
            </w:r>
          </w:p>
        </w:tc>
      </w:tr>
      <w:tr w:rsidR="00AD09F6" w:rsidRPr="003D4A8E" w:rsidTr="00F56E3E">
        <w:trPr>
          <w:trHeight w:val="3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Atividade:</w:t>
            </w:r>
          </w:p>
        </w:tc>
      </w:tr>
      <w:tr w:rsidR="004C4447" w:rsidRPr="003D4A8E" w:rsidTr="00F56E3E">
        <w:trPr>
          <w:trHeight w:val="3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4447" w:rsidRPr="003D4A8E" w:rsidRDefault="004C4447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</w:tc>
      </w:tr>
      <w:tr w:rsidR="00AD09F6" w:rsidRPr="003D4A8E" w:rsidTr="00F56E3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Endereço:</w:t>
            </w:r>
          </w:p>
        </w:tc>
      </w:tr>
      <w:tr w:rsidR="00AD09F6" w:rsidRPr="003D4A8E" w:rsidTr="00F56E3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Complemento:</w:t>
            </w:r>
          </w:p>
        </w:tc>
        <w:tc>
          <w:tcPr>
            <w:tcW w:w="265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BE1F43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Bairro:</w:t>
            </w:r>
          </w:p>
        </w:tc>
      </w:tr>
      <w:tr w:rsidR="00AD09F6" w:rsidRPr="003D4A8E" w:rsidTr="00F56E3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Município: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BE1F43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UF: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CEP:</w:t>
            </w:r>
          </w:p>
        </w:tc>
      </w:tr>
      <w:tr w:rsidR="00025B53" w:rsidRPr="003D4A8E" w:rsidTr="00025B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5B53" w:rsidRPr="003D4A8E" w:rsidRDefault="004C4447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Área útil (</w:t>
            </w:r>
            <w:r w:rsidR="00025B53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m²): </w:t>
            </w:r>
          </w:p>
        </w:tc>
      </w:tr>
      <w:tr w:rsidR="00025B53" w:rsidRPr="003D4A8E" w:rsidTr="00025B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5B53" w:rsidRPr="003D4A8E" w:rsidRDefault="004C4447" w:rsidP="004C444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Área do empreendimento (</w:t>
            </w:r>
            <w:r w:rsidR="00025B53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m²): </w:t>
            </w:r>
          </w:p>
        </w:tc>
      </w:tr>
      <w:tr w:rsidR="00025B53" w:rsidRPr="003D4A8E" w:rsidTr="00025B53">
        <w:trPr>
          <w:trHeight w:val="5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25B53" w:rsidRPr="00FB440A" w:rsidRDefault="00025B53" w:rsidP="00025B5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szCs w:val="24"/>
                <w:lang w:eastAsia="pt-BR"/>
              </w:rPr>
            </w:pPr>
            <w:bookmarkStart w:id="1" w:name="_Hlk534702537"/>
            <w:r w:rsidRPr="00FB440A">
              <w:rPr>
                <w:rFonts w:eastAsia="Times New Roman" w:cs="Arial"/>
                <w:b/>
                <w:color w:val="000000"/>
                <w:sz w:val="22"/>
                <w:szCs w:val="24"/>
                <w:lang w:eastAsia="pt-BR"/>
              </w:rPr>
              <w:t>3. Coordenadas UTM do perímetro da área útil da atividade (mínimo de 04 pontos)</w:t>
            </w:r>
          </w:p>
        </w:tc>
      </w:tr>
      <w:tr w:rsidR="00025B53" w:rsidRPr="003D4A8E" w:rsidTr="004C4447">
        <w:trPr>
          <w:trHeight w:val="408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5B53" w:rsidRDefault="00025B53" w:rsidP="00025B5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B53" w:rsidRDefault="00025B53" w:rsidP="00025B5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025B53" w:rsidRPr="003D4A8E" w:rsidTr="004C4447">
        <w:trPr>
          <w:trHeight w:val="272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25B53" w:rsidRDefault="00025B53" w:rsidP="00025B53">
            <w:pPr>
              <w:jc w:val="left"/>
            </w:pPr>
            <w:r w:rsidRPr="00695F8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B53" w:rsidRDefault="00025B53" w:rsidP="00025B5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025B53" w:rsidRPr="003D4A8E" w:rsidTr="004C4447">
        <w:trPr>
          <w:trHeight w:val="307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25B53" w:rsidRDefault="00025B53" w:rsidP="00025B53">
            <w:pPr>
              <w:jc w:val="left"/>
            </w:pPr>
            <w:r w:rsidRPr="00695F8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B53" w:rsidRDefault="00025B53" w:rsidP="00025B5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025B53" w:rsidRPr="003D4A8E" w:rsidTr="00F56E3E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25B53" w:rsidRDefault="00025B53" w:rsidP="00025B53">
            <w:pPr>
              <w:jc w:val="left"/>
            </w:pPr>
            <w:r w:rsidRPr="00695F8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B53" w:rsidRDefault="00025B53" w:rsidP="00025B5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025B53" w:rsidRPr="003D4A8E" w:rsidTr="00F56E3E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25B53" w:rsidRDefault="00025B53" w:rsidP="00025B53">
            <w:pPr>
              <w:jc w:val="left"/>
            </w:pPr>
            <w:r w:rsidRPr="00695F8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B53" w:rsidRDefault="00025B53" w:rsidP="00025B5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bookmarkEnd w:id="1"/>
    </w:tbl>
    <w:p w:rsidR="00A255F1" w:rsidRDefault="00A255F1" w:rsidP="00AD09F6">
      <w:pPr>
        <w:spacing w:line="240" w:lineRule="auto"/>
        <w:rPr>
          <w:szCs w:val="24"/>
        </w:rPr>
        <w:sectPr w:rsidR="00A255F1" w:rsidSect="000D64EA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47" w:right="1134" w:bottom="1134" w:left="1701" w:header="568" w:footer="268" w:gutter="0"/>
          <w:cols w:space="708"/>
          <w:docGrid w:linePitch="360"/>
        </w:sectPr>
      </w:pPr>
    </w:p>
    <w:p w:rsidR="00C0021A" w:rsidRDefault="00C0021A" w:rsidP="000D64EA">
      <w:pPr>
        <w:spacing w:line="240" w:lineRule="auto"/>
        <w:jc w:val="center"/>
        <w:rPr>
          <w:szCs w:val="24"/>
        </w:rPr>
      </w:pPr>
    </w:p>
    <w:p w:rsidR="000D64EA" w:rsidRDefault="000D64EA" w:rsidP="000D64EA">
      <w:pPr>
        <w:spacing w:line="240" w:lineRule="auto"/>
        <w:jc w:val="right"/>
        <w:rPr>
          <w:rFonts w:eastAsia="Times New Roman" w:cs="Arial"/>
          <w:iCs/>
          <w:color w:val="000000"/>
          <w:szCs w:val="24"/>
          <w:lang w:eastAsia="pt-BR"/>
        </w:rPr>
      </w:pPr>
      <w:r>
        <w:rPr>
          <w:rFonts w:eastAsia="Times New Roman" w:cs="Arial"/>
          <w:iCs/>
          <w:color w:val="000000"/>
          <w:szCs w:val="24"/>
          <w:lang w:eastAsia="pt-BR"/>
        </w:rPr>
        <w:t>Rio Bananal-ES, _____</w:t>
      </w:r>
      <w:proofErr w:type="spellStart"/>
      <w:r>
        <w:rPr>
          <w:rFonts w:eastAsia="Times New Roman" w:cs="Arial"/>
          <w:iCs/>
          <w:color w:val="000000"/>
          <w:szCs w:val="24"/>
          <w:lang w:eastAsia="pt-BR"/>
        </w:rPr>
        <w:t>de______________de</w:t>
      </w:r>
      <w:proofErr w:type="spellEnd"/>
      <w:r>
        <w:rPr>
          <w:rFonts w:eastAsia="Times New Roman" w:cs="Arial"/>
          <w:iCs/>
          <w:color w:val="000000"/>
          <w:szCs w:val="24"/>
          <w:lang w:eastAsia="pt-BR"/>
        </w:rPr>
        <w:t>_______.</w:t>
      </w:r>
    </w:p>
    <w:p w:rsidR="00695870" w:rsidRPr="00695870" w:rsidRDefault="00695870" w:rsidP="00695870">
      <w:pPr>
        <w:rPr>
          <w:szCs w:val="24"/>
        </w:rPr>
      </w:pPr>
    </w:p>
    <w:p w:rsidR="00695870" w:rsidRPr="00695870" w:rsidRDefault="00695870" w:rsidP="00695870">
      <w:pPr>
        <w:rPr>
          <w:szCs w:val="24"/>
        </w:rPr>
      </w:pPr>
    </w:p>
    <w:sectPr w:rsidR="00695870" w:rsidRPr="00695870" w:rsidSect="000D64EA">
      <w:type w:val="continuous"/>
      <w:pgSz w:w="11906" w:h="16838"/>
      <w:pgMar w:top="47" w:right="1134" w:bottom="0" w:left="1701" w:header="56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D80" w:rsidRDefault="008D1D80" w:rsidP="00B45C74">
      <w:pPr>
        <w:spacing w:line="240" w:lineRule="auto"/>
      </w:pPr>
      <w:r>
        <w:separator/>
      </w:r>
    </w:p>
  </w:endnote>
  <w:endnote w:type="continuationSeparator" w:id="0">
    <w:p w:rsidR="008D1D80" w:rsidRDefault="008D1D80" w:rsidP="00B45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3E" w:rsidRPr="00C0021A" w:rsidRDefault="00F56E3E" w:rsidP="00C0021A">
    <w:pPr>
      <w:pStyle w:val="PargrafodaLista"/>
      <w:spacing w:line="240" w:lineRule="auto"/>
      <w:ind w:left="0"/>
      <w:jc w:val="center"/>
      <w:rPr>
        <w:sz w:val="20"/>
        <w:szCs w:val="24"/>
      </w:rPr>
    </w:pPr>
    <w:r w:rsidRPr="00C0021A">
      <w:rPr>
        <w:sz w:val="20"/>
        <w:szCs w:val="24"/>
      </w:rPr>
      <w:t>_</w:t>
    </w:r>
    <w:r>
      <w:rPr>
        <w:sz w:val="20"/>
        <w:szCs w:val="24"/>
      </w:rPr>
      <w:t>______</w:t>
    </w:r>
    <w:r w:rsidRPr="00C0021A">
      <w:rPr>
        <w:sz w:val="20"/>
        <w:szCs w:val="24"/>
      </w:rPr>
      <w:t>______________</w:t>
    </w:r>
    <w:r>
      <w:rPr>
        <w:sz w:val="20"/>
        <w:szCs w:val="24"/>
      </w:rPr>
      <w:t>___</w:t>
    </w:r>
    <w:r w:rsidRPr="00C0021A">
      <w:rPr>
        <w:sz w:val="20"/>
        <w:szCs w:val="24"/>
      </w:rPr>
      <w:t>__________________</w:t>
    </w:r>
  </w:p>
  <w:p w:rsidR="00F56E3E" w:rsidRDefault="00F56E3E" w:rsidP="003D30A1">
    <w:pPr>
      <w:pStyle w:val="PargrafodaLista"/>
      <w:spacing w:line="240" w:lineRule="auto"/>
      <w:ind w:left="0"/>
      <w:jc w:val="center"/>
      <w:rPr>
        <w:sz w:val="20"/>
        <w:szCs w:val="24"/>
      </w:rPr>
    </w:pPr>
    <w:r w:rsidRPr="00C0021A">
      <w:rPr>
        <w:sz w:val="20"/>
        <w:szCs w:val="24"/>
      </w:rPr>
      <w:t>Representante Legal</w:t>
    </w:r>
  </w:p>
  <w:p w:rsidR="00F56E3E" w:rsidRDefault="00F56E3E" w:rsidP="003D30A1">
    <w:pPr>
      <w:pStyle w:val="PargrafodaLista"/>
      <w:spacing w:line="240" w:lineRule="auto"/>
      <w:ind w:left="0"/>
      <w:jc w:val="center"/>
      <w:rPr>
        <w:sz w:val="20"/>
        <w:szCs w:val="24"/>
      </w:rPr>
    </w:pPr>
  </w:p>
  <w:p w:rsidR="00F56E3E" w:rsidRPr="00EF7259" w:rsidRDefault="00F56E3E" w:rsidP="00C0021A">
    <w:pPr>
      <w:pStyle w:val="PargrafodaList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0"/>
      <w:rPr>
        <w:i/>
        <w:sz w:val="18"/>
        <w:szCs w:val="18"/>
        <w:u w:val="single"/>
      </w:rPr>
    </w:pPr>
    <w:r w:rsidRPr="00EF7259">
      <w:rPr>
        <w:i/>
        <w:sz w:val="18"/>
        <w:szCs w:val="18"/>
        <w:u w:val="single"/>
      </w:rPr>
      <w:t>Documentação obrigatória:</w:t>
    </w:r>
  </w:p>
  <w:p w:rsidR="00F56E3E" w:rsidRPr="00EF7259" w:rsidRDefault="00F56E3E" w:rsidP="00C0021A">
    <w:pPr>
      <w:pStyle w:val="PargrafodaLista"/>
      <w:numPr>
        <w:ilvl w:val="0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18"/>
        <w:szCs w:val="18"/>
      </w:rPr>
    </w:pPr>
    <w:r w:rsidRPr="00EF7259">
      <w:rPr>
        <w:sz w:val="18"/>
        <w:szCs w:val="18"/>
      </w:rPr>
      <w:t>Documentos pessoais do requerente ou representante legal;</w:t>
    </w:r>
  </w:p>
  <w:p w:rsidR="00F56E3E" w:rsidRPr="00EF7259" w:rsidRDefault="00F56E3E" w:rsidP="00C0021A">
    <w:pPr>
      <w:pStyle w:val="PargrafodaLista"/>
      <w:numPr>
        <w:ilvl w:val="0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18"/>
        <w:szCs w:val="18"/>
      </w:rPr>
    </w:pPr>
    <w:r w:rsidRPr="00EF7259">
      <w:rPr>
        <w:sz w:val="18"/>
        <w:szCs w:val="18"/>
      </w:rPr>
      <w:t>Documento comprobatório da propriedade ou da posse do imóvel, com devido registro em cartório (</w:t>
    </w:r>
    <w:r w:rsidR="003E273C">
      <w:rPr>
        <w:sz w:val="18"/>
        <w:szCs w:val="18"/>
      </w:rPr>
      <w:t>Ex.: E</w:t>
    </w:r>
    <w:r w:rsidRPr="00EF7259">
      <w:rPr>
        <w:sz w:val="18"/>
        <w:szCs w:val="18"/>
      </w:rPr>
      <w:t>scritura</w:t>
    </w:r>
    <w:r w:rsidR="003E273C">
      <w:rPr>
        <w:sz w:val="18"/>
        <w:szCs w:val="18"/>
      </w:rPr>
      <w:t>/</w:t>
    </w:r>
    <w:r w:rsidRPr="00EF7259">
      <w:rPr>
        <w:sz w:val="18"/>
        <w:szCs w:val="18"/>
      </w:rPr>
      <w:t>contrato de locação);</w:t>
    </w:r>
  </w:p>
  <w:p w:rsidR="00F56E3E" w:rsidRPr="00EF7259" w:rsidRDefault="00F56E3E" w:rsidP="00197E40">
    <w:pPr>
      <w:pStyle w:val="PargrafodaLista"/>
      <w:numPr>
        <w:ilvl w:val="0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18"/>
        <w:szCs w:val="18"/>
      </w:rPr>
    </w:pPr>
    <w:r w:rsidRPr="00EF7259">
      <w:rPr>
        <w:sz w:val="18"/>
        <w:szCs w:val="18"/>
      </w:rPr>
      <w:t>Caracterização do empreendimento – Planta de situação do empreendimento georreferenciada, especificando as coordenadas dos vértices do polígono de delimitação da área requerida. Para a atividade de barragem, incluir os vértices da área alagada (UTM e DATUM WGS 84 ou SIRGAS 2000);</w:t>
    </w:r>
  </w:p>
  <w:p w:rsidR="00F56E3E" w:rsidRPr="008F0094" w:rsidRDefault="00F56E3E" w:rsidP="00F56E3E">
    <w:pPr>
      <w:pStyle w:val="PargrafodaLista"/>
      <w:numPr>
        <w:ilvl w:val="0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0"/>
      </w:rPr>
    </w:pPr>
    <w:r w:rsidRPr="00EF7259">
      <w:rPr>
        <w:sz w:val="18"/>
        <w:szCs w:val="18"/>
      </w:rPr>
      <w:t>Certidão</w:t>
    </w:r>
    <w:r w:rsidR="008F0094">
      <w:rPr>
        <w:sz w:val="18"/>
        <w:szCs w:val="18"/>
      </w:rPr>
      <w:t xml:space="preserve"> Negativa de Débitos Municipais </w:t>
    </w:r>
    <w:r w:rsidR="008F0094" w:rsidRPr="008F0094">
      <w:rPr>
        <w:sz w:val="20"/>
        <w:szCs w:val="20"/>
      </w:rPr>
      <w:t>(disponível no site: www.riobananal.es.gov.br);</w:t>
    </w:r>
  </w:p>
  <w:p w:rsidR="00F56E3E" w:rsidRPr="00EF7259" w:rsidRDefault="00F56E3E" w:rsidP="00E10C46">
    <w:pPr>
      <w:pStyle w:val="PargrafodaLista"/>
      <w:numPr>
        <w:ilvl w:val="0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18"/>
        <w:szCs w:val="18"/>
      </w:rPr>
    </w:pPr>
    <w:r w:rsidRPr="00695870">
      <w:rPr>
        <w:sz w:val="18"/>
        <w:szCs w:val="18"/>
      </w:rPr>
      <w:t>Comprovante de pagamento da taxa de anuência.</w:t>
    </w:r>
    <w:r w:rsidR="00695870" w:rsidRPr="00695870">
      <w:rPr>
        <w:sz w:val="18"/>
        <w:szCs w:val="18"/>
      </w:rPr>
      <w:t xml:space="preserve">    </w:t>
    </w:r>
    <w:r w:rsidR="00695870">
      <w:rPr>
        <w:sz w:val="18"/>
        <w:szCs w:val="18"/>
      </w:rPr>
      <w:t xml:space="preserve">                                                                    </w:t>
    </w:r>
    <w:r w:rsidR="00695870" w:rsidRPr="00695870">
      <w:rPr>
        <w:sz w:val="14"/>
        <w:szCs w:val="18"/>
      </w:rPr>
      <w:t>Versão 001/20</w:t>
    </w:r>
    <w:r w:rsidR="0085296F">
      <w:rPr>
        <w:sz w:val="14"/>
        <w:szCs w:val="18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D80" w:rsidRDefault="008D1D80" w:rsidP="00B45C74">
      <w:pPr>
        <w:spacing w:line="240" w:lineRule="auto"/>
      </w:pPr>
      <w:r>
        <w:separator/>
      </w:r>
    </w:p>
  </w:footnote>
  <w:footnote w:type="continuationSeparator" w:id="0">
    <w:p w:rsidR="008D1D80" w:rsidRDefault="008D1D80" w:rsidP="00B45C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3E" w:rsidRDefault="008D1D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9309" o:spid="_x0000_s2050" type="#_x0000_t75" style="position:absolute;left:0;text-align:left;margin-left:0;margin-top:0;width:452.85pt;height:339.65pt;z-index:-251657728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3E" w:rsidRDefault="00F56E3E"/>
  <w:tbl>
    <w:tblPr>
      <w:tblStyle w:val="Tabelacomgrade"/>
      <w:tblW w:w="9356" w:type="dxa"/>
      <w:tblInd w:w="-34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5670"/>
      <w:gridCol w:w="1984"/>
    </w:tblGrid>
    <w:tr w:rsidR="00F56E3E" w:rsidTr="00D91019">
      <w:trPr>
        <w:trHeight w:val="1715"/>
      </w:trPr>
      <w:tc>
        <w:tcPr>
          <w:tcW w:w="1702" w:type="dxa"/>
        </w:tcPr>
        <w:p w:rsidR="00F56E3E" w:rsidRDefault="008D1D80" w:rsidP="00F56E3E">
          <w:pPr>
            <w:pStyle w:val="Cabealho"/>
            <w:tabs>
              <w:tab w:val="left" w:pos="3105"/>
            </w:tabs>
            <w:ind w:right="-568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pict w14:anchorId="2A4F61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76457398" o:spid="_x0000_s2051" type="#_x0000_t75" style="position:absolute;left:0;text-align:left;margin-left:0;margin-top:0;width:464.65pt;height:552.5pt;z-index:-251656704;mso-position-horizontal:center;mso-position-horizontal-relative:margin;mso-position-vertical:center;mso-position-vertical-relative:margin" o:allowincell="f">
                <v:imagedata r:id="rId1" o:title="WhatsApp Image 2022-10-27 at 08" gain="1.25"/>
                <w10:wrap anchorx="margin" anchory="margin"/>
              </v:shape>
            </w:pict>
          </w:r>
          <w:r w:rsidR="00F56E3E">
            <w:rPr>
              <w:noProof/>
              <w:lang w:eastAsia="pt-BR"/>
            </w:rPr>
            <w:drawing>
              <wp:anchor distT="0" distB="0" distL="114300" distR="114300" simplePos="0" relativeHeight="251655680" behindDoc="1" locked="0" layoutInCell="1" allowOverlap="1" wp14:anchorId="73BF1084" wp14:editId="03E98594">
                <wp:simplePos x="0" y="0"/>
                <wp:positionH relativeFrom="column">
                  <wp:posOffset>-25400</wp:posOffset>
                </wp:positionH>
                <wp:positionV relativeFrom="paragraph">
                  <wp:posOffset>103505</wp:posOffset>
                </wp:positionV>
                <wp:extent cx="1033145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109" y="21150"/>
                    <wp:lineTo x="21109" y="0"/>
                    <wp:lineTo x="0" y="0"/>
                  </wp:wrapPolygon>
                </wp:wrapTight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:rsidR="00F56E3E" w:rsidRDefault="00695870" w:rsidP="00695870">
          <w:pPr>
            <w:pStyle w:val="Cabealho"/>
            <w:tabs>
              <w:tab w:val="left" w:pos="3105"/>
              <w:tab w:val="left" w:pos="5308"/>
            </w:tabs>
            <w:ind w:right="-568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                                                                                                    </w:t>
          </w:r>
        </w:p>
        <w:p w:rsidR="00875185" w:rsidRDefault="00875185" w:rsidP="00695870">
          <w:pPr>
            <w:pStyle w:val="Cabealho"/>
            <w:tabs>
              <w:tab w:val="left" w:pos="3105"/>
            </w:tabs>
            <w:ind w:left="-108" w:right="-108"/>
            <w:jc w:val="center"/>
            <w:rPr>
              <w:rFonts w:cs="Arial"/>
              <w:b/>
              <w:sz w:val="18"/>
              <w:szCs w:val="18"/>
            </w:rPr>
          </w:pPr>
        </w:p>
        <w:p w:rsidR="00F56E3E" w:rsidRPr="00AE4E19" w:rsidRDefault="00F56E3E" w:rsidP="00695870">
          <w:pPr>
            <w:pStyle w:val="Cabealho"/>
            <w:tabs>
              <w:tab w:val="left" w:pos="3105"/>
            </w:tabs>
            <w:ind w:left="-108" w:right="-108"/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AE4E19">
            <w:rPr>
              <w:rFonts w:ascii="Calibri" w:hAnsi="Calibri" w:cs="Calibri"/>
              <w:b/>
              <w:sz w:val="28"/>
              <w:szCs w:val="28"/>
            </w:rPr>
            <w:t>SECRETARIA MUNICIPAL DE MEIO AMBIENTE</w:t>
          </w:r>
        </w:p>
        <w:p w:rsidR="00F56E3E" w:rsidRPr="00AE4E19" w:rsidRDefault="00F56E3E" w:rsidP="00695870">
          <w:pPr>
            <w:pStyle w:val="Cabealho"/>
            <w:tabs>
              <w:tab w:val="left" w:pos="3105"/>
            </w:tabs>
            <w:ind w:right="-108"/>
            <w:jc w:val="center"/>
            <w:rPr>
              <w:rFonts w:ascii="Calibri" w:hAnsi="Calibri" w:cs="Calibri"/>
              <w:b/>
              <w:sz w:val="22"/>
            </w:rPr>
          </w:pPr>
          <w:r w:rsidRPr="00AE4E19">
            <w:rPr>
              <w:rFonts w:ascii="Calibri" w:hAnsi="Calibri" w:cs="Calibri"/>
              <w:b/>
              <w:sz w:val="22"/>
            </w:rPr>
            <w:t>PREFEITURA MUNICIPAL DE RIO BANANAL</w:t>
          </w:r>
          <w:r w:rsidR="00CE323E" w:rsidRPr="00AE4E19">
            <w:rPr>
              <w:rFonts w:ascii="Calibri" w:hAnsi="Calibri" w:cs="Calibri"/>
              <w:b/>
              <w:sz w:val="22"/>
            </w:rPr>
            <w:t xml:space="preserve"> - ES</w:t>
          </w:r>
        </w:p>
        <w:p w:rsidR="00CE323E" w:rsidRPr="00AE4E19" w:rsidRDefault="00CE323E" w:rsidP="00695870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ascii="Calibri" w:hAnsi="Calibri" w:cs="Calibri"/>
              <w:sz w:val="18"/>
              <w:szCs w:val="18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 xml:space="preserve">Rua Agostinho </w:t>
          </w:r>
          <w:proofErr w:type="spellStart"/>
          <w:r w:rsidRPr="00AE4E19">
            <w:rPr>
              <w:rFonts w:ascii="Calibri" w:hAnsi="Calibri" w:cs="Calibri"/>
              <w:sz w:val="18"/>
              <w:szCs w:val="18"/>
            </w:rPr>
            <w:t>Carminate</w:t>
          </w:r>
          <w:proofErr w:type="spellEnd"/>
          <w:r w:rsidR="00F56E3E" w:rsidRPr="00AE4E19">
            <w:rPr>
              <w:rFonts w:ascii="Calibri" w:hAnsi="Calibri" w:cs="Calibri"/>
              <w:sz w:val="18"/>
              <w:szCs w:val="18"/>
            </w:rPr>
            <w:t>, nº</w:t>
          </w:r>
          <w:r w:rsidRPr="00AE4E19">
            <w:rPr>
              <w:rFonts w:ascii="Calibri" w:hAnsi="Calibri" w:cs="Calibri"/>
              <w:sz w:val="18"/>
              <w:szCs w:val="18"/>
            </w:rPr>
            <w:t xml:space="preserve"> 700</w:t>
          </w:r>
          <w:r w:rsidR="00F56E3E" w:rsidRPr="00AE4E19">
            <w:rPr>
              <w:rFonts w:ascii="Calibri" w:hAnsi="Calibri" w:cs="Calibri"/>
              <w:sz w:val="18"/>
              <w:szCs w:val="18"/>
            </w:rPr>
            <w:t xml:space="preserve">, </w:t>
          </w:r>
          <w:r w:rsidRPr="00AE4E19">
            <w:rPr>
              <w:rFonts w:ascii="Calibri" w:hAnsi="Calibri" w:cs="Calibri"/>
              <w:sz w:val="18"/>
              <w:szCs w:val="18"/>
            </w:rPr>
            <w:t>São Sebastião</w:t>
          </w:r>
          <w:r w:rsidR="00F56E3E" w:rsidRPr="00AE4E19">
            <w:rPr>
              <w:rFonts w:ascii="Calibri" w:hAnsi="Calibri" w:cs="Calibri"/>
              <w:sz w:val="18"/>
              <w:szCs w:val="18"/>
            </w:rPr>
            <w:t xml:space="preserve">, </w:t>
          </w:r>
        </w:p>
        <w:p w:rsidR="00F56E3E" w:rsidRPr="00AE4E19" w:rsidRDefault="00F56E3E" w:rsidP="00695870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ascii="Calibri" w:hAnsi="Calibri" w:cs="Calibri"/>
              <w:sz w:val="18"/>
              <w:szCs w:val="18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>Rio Bananal-ES, CEP 29920-000</w:t>
          </w:r>
        </w:p>
        <w:p w:rsidR="0085296F" w:rsidRPr="0085296F" w:rsidRDefault="008F79E7" w:rsidP="00CE323E">
          <w:pPr>
            <w:pStyle w:val="Cabealho"/>
            <w:ind w:right="-108"/>
            <w:jc w:val="center"/>
            <w:rPr>
              <w:rFonts w:cs="Arial"/>
              <w:sz w:val="16"/>
              <w:szCs w:val="16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 xml:space="preserve">E-mail: </w:t>
          </w:r>
          <w:hyperlink r:id="rId3" w:history="1">
            <w:r w:rsidR="00CE323E" w:rsidRPr="00AE4E19">
              <w:rPr>
                <w:rStyle w:val="Hyperlink"/>
                <w:rFonts w:ascii="Calibri" w:hAnsi="Calibri" w:cs="Calibri"/>
                <w:color w:val="auto"/>
                <w:sz w:val="18"/>
                <w:szCs w:val="18"/>
                <w:u w:val="none"/>
              </w:rPr>
              <w:t>meioambiente@riobananal.es.gov.br</w:t>
            </w:r>
          </w:hyperlink>
          <w:r w:rsidR="00CE323E" w:rsidRPr="00AE4E19">
            <w:rPr>
              <w:rFonts w:ascii="Calibri" w:hAnsi="Calibri" w:cs="Calibri"/>
              <w:sz w:val="18"/>
              <w:szCs w:val="18"/>
            </w:rPr>
            <w:t xml:space="preserve"> </w:t>
          </w:r>
          <w:r w:rsidR="00D91019" w:rsidRPr="00AE4E19">
            <w:rPr>
              <w:rFonts w:ascii="Calibri" w:hAnsi="Calibri" w:cs="Calibri"/>
              <w:sz w:val="18"/>
              <w:szCs w:val="18"/>
            </w:rPr>
            <w:t>/</w:t>
          </w:r>
          <w:r w:rsidR="00F56E3E" w:rsidRPr="00AE4E19">
            <w:rPr>
              <w:rFonts w:ascii="Calibri" w:hAnsi="Calibri" w:cs="Calibri"/>
              <w:sz w:val="18"/>
              <w:szCs w:val="18"/>
            </w:rPr>
            <w:t xml:space="preserve">Tel.: </w:t>
          </w:r>
          <w:r w:rsidR="00763ABC" w:rsidRPr="00AE4E19">
            <w:rPr>
              <w:rFonts w:ascii="Calibri" w:hAnsi="Calibri" w:cs="Calibri"/>
              <w:sz w:val="18"/>
              <w:szCs w:val="18"/>
            </w:rPr>
            <w:t xml:space="preserve">(27) </w:t>
          </w:r>
          <w:r w:rsidR="00CE323E" w:rsidRPr="00AE4E19">
            <w:rPr>
              <w:rFonts w:ascii="Calibri" w:hAnsi="Calibri" w:cs="Calibri"/>
              <w:sz w:val="18"/>
              <w:szCs w:val="18"/>
            </w:rPr>
            <w:t>98176-7889</w:t>
          </w:r>
        </w:p>
      </w:tc>
      <w:tc>
        <w:tcPr>
          <w:tcW w:w="1984" w:type="dxa"/>
        </w:tcPr>
        <w:p w:rsidR="0085296F" w:rsidRDefault="00CE323E" w:rsidP="00EF7259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6704" behindDoc="1" locked="0" layoutInCell="1" allowOverlap="1" wp14:anchorId="447C4EDE" wp14:editId="6FEA7DB3">
                <wp:simplePos x="0" y="0"/>
                <wp:positionH relativeFrom="column">
                  <wp:posOffset>-73025</wp:posOffset>
                </wp:positionH>
                <wp:positionV relativeFrom="paragraph">
                  <wp:posOffset>76835</wp:posOffset>
                </wp:positionV>
                <wp:extent cx="1171575" cy="941368"/>
                <wp:effectExtent l="0" t="0" r="0" b="0"/>
                <wp:wrapNone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Logo.pn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832" t="16277" r="23457" b="31432"/>
                        <a:stretch/>
                      </pic:blipFill>
                      <pic:spPr bwMode="auto">
                        <a:xfrm>
                          <a:off x="0" y="0"/>
                          <a:ext cx="1171575" cy="9413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5296F" w:rsidRDefault="0085296F" w:rsidP="0085296F"/>
        <w:p w:rsidR="0085296F" w:rsidRDefault="0085296F" w:rsidP="0085296F"/>
        <w:p w:rsidR="00F56E3E" w:rsidRPr="0085296F" w:rsidRDefault="00F56E3E" w:rsidP="0085296F">
          <w:pPr>
            <w:jc w:val="center"/>
          </w:pPr>
        </w:p>
      </w:tc>
    </w:tr>
  </w:tbl>
  <w:p w:rsidR="00F56E3E" w:rsidRPr="00CB653C" w:rsidRDefault="0085296F" w:rsidP="00695870">
    <w:pPr>
      <w:pStyle w:val="Cabealho"/>
      <w:tabs>
        <w:tab w:val="left" w:pos="3105"/>
      </w:tabs>
      <w:ind w:right="-568"/>
      <w:rPr>
        <w:rFonts w:cs="Arial"/>
        <w:b/>
        <w:sz w:val="20"/>
        <w:szCs w:val="20"/>
        <w:u w:val="single"/>
      </w:rPr>
    </w:pPr>
    <w:r>
      <w:rPr>
        <w:rFonts w:cs="Arial"/>
        <w:b/>
        <w:noProof/>
        <w:sz w:val="16"/>
        <w:szCs w:val="16"/>
        <w:lang w:eastAsia="pt-BR"/>
      </w:rPr>
      <w:drawing>
        <wp:inline distT="0" distB="0" distL="0" distR="0" wp14:anchorId="25281E50">
          <wp:extent cx="7028815" cy="9761855"/>
          <wp:effectExtent l="0" t="0" r="63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976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56E3E">
      <w:rPr>
        <w:rFonts w:cs="Arial"/>
        <w:b/>
        <w:sz w:val="16"/>
        <w:szCs w:val="16"/>
      </w:rPr>
      <w:tab/>
    </w:r>
    <w:r w:rsidR="00CB653C">
      <w:rPr>
        <w:rFonts w:cs="Arial"/>
        <w:b/>
        <w:sz w:val="16"/>
        <w:szCs w:val="16"/>
      </w:rPr>
      <w:tab/>
    </w:r>
    <w:r w:rsidR="00CB653C">
      <w:rPr>
        <w:rFonts w:cs="Arial"/>
        <w:b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3E" w:rsidRDefault="008D1D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9308" o:spid="_x0000_s2049" type="#_x0000_t75" style="position:absolute;left:0;text-align:left;margin-left:0;margin-top:0;width:452.85pt;height:339.65pt;z-index:-251658752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B2715"/>
    <w:multiLevelType w:val="hybridMultilevel"/>
    <w:tmpl w:val="38F21B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DC7744"/>
    <w:multiLevelType w:val="hybridMultilevel"/>
    <w:tmpl w:val="762632C4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F1"/>
    <w:rsid w:val="00025B53"/>
    <w:rsid w:val="00070489"/>
    <w:rsid w:val="00072A1C"/>
    <w:rsid w:val="000C4BAF"/>
    <w:rsid w:val="000D64EA"/>
    <w:rsid w:val="000E72D6"/>
    <w:rsid w:val="00163511"/>
    <w:rsid w:val="00165CDB"/>
    <w:rsid w:val="0019697D"/>
    <w:rsid w:val="00197E40"/>
    <w:rsid w:val="001B2C26"/>
    <w:rsid w:val="002050C8"/>
    <w:rsid w:val="002115C6"/>
    <w:rsid w:val="002338E0"/>
    <w:rsid w:val="00302049"/>
    <w:rsid w:val="00354323"/>
    <w:rsid w:val="00390FB5"/>
    <w:rsid w:val="003A6311"/>
    <w:rsid w:val="003C4BA6"/>
    <w:rsid w:val="003D30A1"/>
    <w:rsid w:val="003E273C"/>
    <w:rsid w:val="00440F6C"/>
    <w:rsid w:val="00481524"/>
    <w:rsid w:val="004B5CD4"/>
    <w:rsid w:val="004C4447"/>
    <w:rsid w:val="005404B5"/>
    <w:rsid w:val="005A2455"/>
    <w:rsid w:val="005F0470"/>
    <w:rsid w:val="005F7CE8"/>
    <w:rsid w:val="00651324"/>
    <w:rsid w:val="00695870"/>
    <w:rsid w:val="006C6554"/>
    <w:rsid w:val="006C6C28"/>
    <w:rsid w:val="006C7C78"/>
    <w:rsid w:val="00712EB4"/>
    <w:rsid w:val="00730AF1"/>
    <w:rsid w:val="007362AB"/>
    <w:rsid w:val="007365B1"/>
    <w:rsid w:val="007367AB"/>
    <w:rsid w:val="0074772D"/>
    <w:rsid w:val="007562AA"/>
    <w:rsid w:val="00763ABC"/>
    <w:rsid w:val="007C4272"/>
    <w:rsid w:val="007D376A"/>
    <w:rsid w:val="00812217"/>
    <w:rsid w:val="0085296F"/>
    <w:rsid w:val="00875185"/>
    <w:rsid w:val="0088475D"/>
    <w:rsid w:val="008B4E42"/>
    <w:rsid w:val="008D1D80"/>
    <w:rsid w:val="008F0094"/>
    <w:rsid w:val="008F469B"/>
    <w:rsid w:val="008F79E7"/>
    <w:rsid w:val="00972DDE"/>
    <w:rsid w:val="009C2177"/>
    <w:rsid w:val="00A1199F"/>
    <w:rsid w:val="00A255F1"/>
    <w:rsid w:val="00A663B8"/>
    <w:rsid w:val="00A82414"/>
    <w:rsid w:val="00AA1AF1"/>
    <w:rsid w:val="00AA7C67"/>
    <w:rsid w:val="00AD09F6"/>
    <w:rsid w:val="00AE4E19"/>
    <w:rsid w:val="00B336CD"/>
    <w:rsid w:val="00B34E25"/>
    <w:rsid w:val="00B45C74"/>
    <w:rsid w:val="00BA29CB"/>
    <w:rsid w:val="00BC0FDF"/>
    <w:rsid w:val="00BE1F43"/>
    <w:rsid w:val="00C0021A"/>
    <w:rsid w:val="00C20D7C"/>
    <w:rsid w:val="00C3406F"/>
    <w:rsid w:val="00CB653C"/>
    <w:rsid w:val="00CD17C0"/>
    <w:rsid w:val="00CE2B71"/>
    <w:rsid w:val="00CE323E"/>
    <w:rsid w:val="00D91019"/>
    <w:rsid w:val="00D967A6"/>
    <w:rsid w:val="00EB376F"/>
    <w:rsid w:val="00EE27E9"/>
    <w:rsid w:val="00EE69D9"/>
    <w:rsid w:val="00EF7259"/>
    <w:rsid w:val="00F01D64"/>
    <w:rsid w:val="00F3711C"/>
    <w:rsid w:val="00F56E3E"/>
    <w:rsid w:val="00F85E64"/>
    <w:rsid w:val="00FA7360"/>
    <w:rsid w:val="00FB440A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20E6EC8-E8AB-42C6-86AD-547D7BD8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5C7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5C74"/>
  </w:style>
  <w:style w:type="paragraph" w:styleId="Rodap">
    <w:name w:val="footer"/>
    <w:basedOn w:val="Normal"/>
    <w:link w:val="RodapChar"/>
    <w:uiPriority w:val="99"/>
    <w:unhideWhenUsed/>
    <w:rsid w:val="00B45C7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5C74"/>
  </w:style>
  <w:style w:type="table" w:styleId="Tabelacomgrade">
    <w:name w:val="Table Grid"/>
    <w:basedOn w:val="Tabelanormal"/>
    <w:uiPriority w:val="39"/>
    <w:rsid w:val="002338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85E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6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E3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E3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oambiente@riobananal.e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Usuário</cp:lastModifiedBy>
  <cp:revision>47</cp:revision>
  <dcterms:created xsi:type="dcterms:W3CDTF">2017-01-30T14:25:00Z</dcterms:created>
  <dcterms:modified xsi:type="dcterms:W3CDTF">2022-12-22T15:48:00Z</dcterms:modified>
</cp:coreProperties>
</file>