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A8" w:rsidRPr="004E4435" w:rsidRDefault="003431A8" w:rsidP="003431A8">
      <w:pPr>
        <w:jc w:val="center"/>
        <w:rPr>
          <w:b/>
          <w:sz w:val="28"/>
          <w:szCs w:val="28"/>
        </w:rPr>
      </w:pPr>
      <w:r w:rsidRPr="004E4435">
        <w:rPr>
          <w:b/>
          <w:sz w:val="28"/>
          <w:szCs w:val="28"/>
        </w:rPr>
        <w:t xml:space="preserve">ANUÊNCIA </w:t>
      </w:r>
      <w:r w:rsidR="004E4435" w:rsidRPr="004E4435">
        <w:rPr>
          <w:b/>
          <w:sz w:val="28"/>
          <w:szCs w:val="28"/>
        </w:rPr>
        <w:t>PARA U</w:t>
      </w:r>
      <w:r w:rsidRPr="004E4435">
        <w:rPr>
          <w:b/>
          <w:sz w:val="28"/>
          <w:szCs w:val="28"/>
        </w:rPr>
        <w:t xml:space="preserve">SO DE PALHA </w:t>
      </w:r>
      <w:r w:rsidR="004E4435" w:rsidRPr="004E4435">
        <w:rPr>
          <w:b/>
          <w:sz w:val="28"/>
          <w:szCs w:val="28"/>
        </w:rPr>
        <w:t>COMO COMBUSTÍVEL PARA SECADOR</w:t>
      </w:r>
      <w:bookmarkStart w:id="0" w:name="_GoBack"/>
      <w:bookmarkEnd w:id="0"/>
      <w:r w:rsidR="004E4435" w:rsidRPr="004E4435">
        <w:rPr>
          <w:b/>
          <w:sz w:val="28"/>
          <w:szCs w:val="28"/>
        </w:rPr>
        <w:t xml:space="preserve"> DE </w:t>
      </w:r>
      <w:r w:rsidRPr="004E4435">
        <w:rPr>
          <w:b/>
          <w:sz w:val="28"/>
          <w:szCs w:val="28"/>
        </w:rPr>
        <w:t>GRÃOS</w:t>
      </w:r>
    </w:p>
    <w:p w:rsidR="003431A8" w:rsidRDefault="003431A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051DDF" w:rsidP="003431A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Proprietário / Responsável pela residência 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051DDF" w:rsidRDefault="00051D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051DDF" w:rsidP="003431A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Proprietário / Responsável pelo secador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051DDF" w:rsidRDefault="00051D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C231BA" w:rsidP="003431A8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Dados da atividade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C231BA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Atividade: Secagem Mecânica de G</w:t>
            </w:r>
            <w:r w:rsidR="003431A8">
              <w:rPr>
                <w:rFonts w:eastAsia="Times New Roman" w:cs="Arial"/>
                <w:color w:val="000000"/>
                <w:sz w:val="22"/>
                <w:lang w:eastAsia="pt-BR"/>
              </w:rPr>
              <w:t>r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ãos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C231BA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Capacidade instalada (em litros):</w:t>
            </w:r>
          </w:p>
        </w:tc>
      </w:tr>
      <w:tr w:rsidR="003431A8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1A8" w:rsidRDefault="003431A8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Distância do secador até a residência descrita acima (em metros):</w:t>
            </w:r>
          </w:p>
        </w:tc>
      </w:tr>
      <w:tr w:rsidR="003431A8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1A8" w:rsidRDefault="003431A8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Tratador de Fumaça: </w:t>
            </w:r>
            <w:proofErr w:type="gramStart"/>
            <w:r>
              <w:rPr>
                <w:rFonts w:eastAsia="Times New Roman" w:cs="Arial"/>
                <w:color w:val="000000"/>
                <w:sz w:val="22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SIM   (   ) Não</w:t>
            </w:r>
          </w:p>
        </w:tc>
      </w:tr>
    </w:tbl>
    <w:p w:rsidR="00051DDF" w:rsidRDefault="00051DD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C2CE7" w:rsidTr="00E423AE">
        <w:tc>
          <w:tcPr>
            <w:tcW w:w="9211" w:type="dxa"/>
          </w:tcPr>
          <w:p w:rsidR="001C2CE7" w:rsidRPr="001C2CE7" w:rsidRDefault="001C2CE7" w:rsidP="001C2CE7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1C2CE7">
              <w:rPr>
                <w:b/>
                <w:sz w:val="22"/>
              </w:rPr>
              <w:t>Condições Especiais: (Relevo, elevação, predominância de ventos, etc.):</w:t>
            </w:r>
          </w:p>
        </w:tc>
      </w:tr>
      <w:tr w:rsidR="001C2CE7" w:rsidTr="00E423AE">
        <w:tc>
          <w:tcPr>
            <w:tcW w:w="9211" w:type="dxa"/>
          </w:tcPr>
          <w:p w:rsidR="001C2CE7" w:rsidRDefault="001C2CE7" w:rsidP="00E423AE"/>
        </w:tc>
      </w:tr>
      <w:tr w:rsidR="001C2CE7" w:rsidTr="00E423AE">
        <w:tc>
          <w:tcPr>
            <w:tcW w:w="9211" w:type="dxa"/>
          </w:tcPr>
          <w:p w:rsidR="001C2CE7" w:rsidRDefault="001C2CE7" w:rsidP="00E423AE"/>
        </w:tc>
      </w:tr>
    </w:tbl>
    <w:p w:rsidR="001C2CE7" w:rsidRDefault="001C2CE7"/>
    <w:p w:rsidR="00051DDF" w:rsidRDefault="00051DDF">
      <w:r>
        <w:t xml:space="preserve">Eu, proprietário / responsável </w:t>
      </w:r>
      <w:r w:rsidR="003431A8">
        <w:t xml:space="preserve">pela residência </w:t>
      </w:r>
      <w:r>
        <w:t xml:space="preserve">acima </w:t>
      </w:r>
      <w:r w:rsidR="003431A8">
        <w:t>descrita,</w:t>
      </w:r>
      <w:r>
        <w:t xml:space="preserve"> estou de acordo que o </w:t>
      </w:r>
      <w:r w:rsidR="003431A8">
        <w:t xml:space="preserve">que o Sr. Proprietário do secador acima descrito queime palha de café para a atividade de secagem mecânica de grãos em horário permitido pela legislação, não </w:t>
      </w:r>
      <w:r w:rsidR="003431A8">
        <w:lastRenderedPageBreak/>
        <w:t>me impondo a atividade, sabendo que posso revogar (desistir) desta anuência no momento que julgar que a atividade esteja em níveis não aceitáveis.</w:t>
      </w:r>
    </w:p>
    <w:p w:rsidR="001C2CE7" w:rsidRDefault="001C2CE7"/>
    <w:p w:rsidR="001C2CE7" w:rsidRDefault="001C2CE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C2CE7" w:rsidTr="001C2CE7">
        <w:tc>
          <w:tcPr>
            <w:tcW w:w="9211" w:type="dxa"/>
          </w:tcPr>
          <w:p w:rsidR="001C2CE7" w:rsidRDefault="001C2CE7">
            <w:r>
              <w:t>Observações:</w:t>
            </w:r>
          </w:p>
        </w:tc>
      </w:tr>
      <w:tr w:rsidR="001C2CE7" w:rsidTr="001C2CE7">
        <w:tc>
          <w:tcPr>
            <w:tcW w:w="9211" w:type="dxa"/>
          </w:tcPr>
          <w:p w:rsidR="001C2CE7" w:rsidRDefault="001C2CE7"/>
        </w:tc>
      </w:tr>
      <w:tr w:rsidR="001C2CE7" w:rsidTr="001C2CE7">
        <w:tc>
          <w:tcPr>
            <w:tcW w:w="9211" w:type="dxa"/>
          </w:tcPr>
          <w:p w:rsidR="001C2CE7" w:rsidRDefault="001C2CE7"/>
        </w:tc>
      </w:tr>
      <w:tr w:rsidR="001C2CE7" w:rsidTr="001C2CE7">
        <w:tc>
          <w:tcPr>
            <w:tcW w:w="9211" w:type="dxa"/>
          </w:tcPr>
          <w:p w:rsidR="001C2CE7" w:rsidRDefault="001C2CE7"/>
        </w:tc>
      </w:tr>
    </w:tbl>
    <w:p w:rsidR="001C2CE7" w:rsidRDefault="001C2CE7"/>
    <w:p w:rsidR="001C2CE7" w:rsidRDefault="001C2CE7"/>
    <w:p w:rsidR="00AB67C9" w:rsidRDefault="00AB67C9" w:rsidP="00AB67C9">
      <w:pPr>
        <w:jc w:val="right"/>
      </w:pPr>
      <w:r>
        <w:t xml:space="preserve">Rio Bananal/ES, ____ de ___________________ </w:t>
      </w:r>
      <w:proofErr w:type="spellStart"/>
      <w:r>
        <w:t>de</w:t>
      </w:r>
      <w:proofErr w:type="spellEnd"/>
      <w:r>
        <w:t xml:space="preserve"> ______.</w:t>
      </w:r>
    </w:p>
    <w:p w:rsidR="001C2CE7" w:rsidRDefault="001C2CE7"/>
    <w:p w:rsidR="00AB67C9" w:rsidRDefault="00AB67C9"/>
    <w:p w:rsidR="00AB67C9" w:rsidRDefault="00AB67C9"/>
    <w:p w:rsidR="00AB67C9" w:rsidRDefault="00AB67C9"/>
    <w:p w:rsidR="00AB67C9" w:rsidRDefault="00AB67C9" w:rsidP="00AB67C9">
      <w:pPr>
        <w:jc w:val="center"/>
      </w:pPr>
      <w:r>
        <w:t>____________________________________</w:t>
      </w:r>
    </w:p>
    <w:p w:rsidR="00AB67C9" w:rsidRDefault="00AB67C9" w:rsidP="00AB67C9">
      <w:pPr>
        <w:jc w:val="center"/>
      </w:pPr>
      <w:r>
        <w:t>Assinatura do Declarante</w:t>
      </w:r>
    </w:p>
    <w:p w:rsidR="003431A8" w:rsidRDefault="003431A8"/>
    <w:p w:rsidR="00051DDF" w:rsidRDefault="00051DDF"/>
    <w:p w:rsidR="00051DDF" w:rsidRDefault="00051DDF"/>
    <w:p w:rsidR="00051DDF" w:rsidRDefault="00051DDF"/>
    <w:p w:rsidR="00051DDF" w:rsidRDefault="00051DDF"/>
    <w:p w:rsidR="00051DDF" w:rsidRDefault="00051DDF"/>
    <w:sectPr w:rsidR="00051DDF" w:rsidSect="000E67C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6C" w:rsidRDefault="006D0F6C" w:rsidP="0062134D">
      <w:pPr>
        <w:spacing w:line="240" w:lineRule="auto"/>
      </w:pPr>
      <w:r>
        <w:separator/>
      </w:r>
    </w:p>
  </w:endnote>
  <w:endnote w:type="continuationSeparator" w:id="0">
    <w:p w:rsidR="006D0F6C" w:rsidRDefault="006D0F6C" w:rsidP="00621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6C" w:rsidRDefault="006D0F6C" w:rsidP="0062134D">
      <w:pPr>
        <w:spacing w:line="240" w:lineRule="auto"/>
      </w:pPr>
      <w:r>
        <w:separator/>
      </w:r>
    </w:p>
  </w:footnote>
  <w:footnote w:type="continuationSeparator" w:id="0">
    <w:p w:rsidR="006D0F6C" w:rsidRDefault="006D0F6C" w:rsidP="00621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4E4435" w:rsidTr="008A4F4C">
      <w:trPr>
        <w:trHeight w:val="1715"/>
      </w:trPr>
      <w:tc>
        <w:tcPr>
          <w:tcW w:w="1702" w:type="dxa"/>
        </w:tcPr>
        <w:p w:rsidR="004E4435" w:rsidRDefault="006D0F6C" w:rsidP="004E4435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pict w14:anchorId="2A4F6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6457398" o:spid="_x0000_s2050" type="#_x0000_t75" style="position:absolute;left:0;text-align:left;margin-left:0;margin-top:0;width:464.65pt;height:548.3pt;z-index:-251657728;mso-position-horizontal:center;mso-position-horizontal-relative:margin;mso-position-vertical:center;mso-position-vertical-relative:margin" o:allowincell="f">
                <v:imagedata r:id="rId1" o:title="WhatsApp Image 2022-10-27 at 08"/>
                <w10:wrap anchorx="margin" anchory="margin"/>
              </v:shape>
            </w:pict>
          </w:r>
          <w:r w:rsidR="004E4435"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3A38C3C7" wp14:editId="2EBB8A54">
                <wp:simplePos x="0" y="0"/>
                <wp:positionH relativeFrom="column">
                  <wp:posOffset>125095</wp:posOffset>
                </wp:positionH>
                <wp:positionV relativeFrom="paragraph">
                  <wp:posOffset>103505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4E4435" w:rsidRDefault="004E4435" w:rsidP="004E4435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6BB6749B" wp14:editId="51A45212">
                <wp:simplePos x="0" y="0"/>
                <wp:positionH relativeFrom="column">
                  <wp:posOffset>3404234</wp:posOffset>
                </wp:positionH>
                <wp:positionV relativeFrom="paragraph">
                  <wp:posOffset>84455</wp:posOffset>
                </wp:positionV>
                <wp:extent cx="1171575" cy="941368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5436" cy="94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4E4435" w:rsidRDefault="004E4435" w:rsidP="004E4435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03691E" w:rsidRPr="00AE4E19" w:rsidRDefault="0003691E" w:rsidP="0003691E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03691E" w:rsidRPr="00AE4E19" w:rsidRDefault="0003691E" w:rsidP="0003691E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</w:rPr>
          </w:pPr>
          <w:r w:rsidRPr="00AE4E19">
            <w:rPr>
              <w:rFonts w:ascii="Calibri" w:hAnsi="Calibri" w:cs="Calibri"/>
              <w:b/>
            </w:rPr>
            <w:t>PREFEITURA MUNICIPAL DE RIO BANANAL - ES</w:t>
          </w:r>
        </w:p>
        <w:p w:rsidR="0003691E" w:rsidRPr="00AE4E19" w:rsidRDefault="0003691E" w:rsidP="0003691E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03691E" w:rsidRPr="00AE4E19" w:rsidRDefault="0003691E" w:rsidP="0003691E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4E4435" w:rsidRPr="0085296F" w:rsidRDefault="0003691E" w:rsidP="0003691E">
          <w:pPr>
            <w:pStyle w:val="Cabealh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4" w:history="1">
            <w:r w:rsidRPr="0003691E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735" w:type="dxa"/>
        </w:tcPr>
        <w:p w:rsidR="004E4435" w:rsidRDefault="004E4435" w:rsidP="004E4435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4E4435" w:rsidRDefault="004E4435" w:rsidP="004E4435"/>
        <w:p w:rsidR="004E4435" w:rsidRDefault="004E4435" w:rsidP="004E4435"/>
        <w:p w:rsidR="004E4435" w:rsidRPr="0085296F" w:rsidRDefault="004E4435" w:rsidP="004E4435">
          <w:pPr>
            <w:jc w:val="center"/>
          </w:pPr>
        </w:p>
      </w:tc>
    </w:tr>
  </w:tbl>
  <w:p w:rsidR="0062134D" w:rsidRDefault="00621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3115B"/>
    <w:multiLevelType w:val="hybridMultilevel"/>
    <w:tmpl w:val="BFF6D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15C7"/>
    <w:multiLevelType w:val="hybridMultilevel"/>
    <w:tmpl w:val="E3D64A9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F"/>
    <w:rsid w:val="0003691E"/>
    <w:rsid w:val="00051DDF"/>
    <w:rsid w:val="000E67C6"/>
    <w:rsid w:val="001935BC"/>
    <w:rsid w:val="001C2CE7"/>
    <w:rsid w:val="003431A8"/>
    <w:rsid w:val="004E4435"/>
    <w:rsid w:val="0062134D"/>
    <w:rsid w:val="006D0F6C"/>
    <w:rsid w:val="00740C97"/>
    <w:rsid w:val="009870F0"/>
    <w:rsid w:val="00A13A39"/>
    <w:rsid w:val="00AB67C9"/>
    <w:rsid w:val="00C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466AE6-2D16-4F19-98AA-B125BC0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D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A8"/>
    <w:pPr>
      <w:ind w:left="720"/>
      <w:contextualSpacing/>
    </w:pPr>
  </w:style>
  <w:style w:type="table" w:styleId="Tabelacomgrade">
    <w:name w:val="Table Grid"/>
    <w:basedOn w:val="Tabelanormal"/>
    <w:uiPriority w:val="39"/>
    <w:rsid w:val="001C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34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34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036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eioambiente@riobananal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dcterms:created xsi:type="dcterms:W3CDTF">2018-01-22T15:58:00Z</dcterms:created>
  <dcterms:modified xsi:type="dcterms:W3CDTF">2022-12-27T13:13:00Z</dcterms:modified>
</cp:coreProperties>
</file>