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D9" w:rsidRDefault="00F501D9" w:rsidP="00481B65">
      <w:pPr>
        <w:spacing w:line="240" w:lineRule="auto"/>
        <w:jc w:val="center"/>
        <w:rPr>
          <w:b/>
          <w:sz w:val="36"/>
          <w:szCs w:val="36"/>
        </w:rPr>
      </w:pPr>
    </w:p>
    <w:p w:rsidR="005D099E" w:rsidRDefault="00F076AF" w:rsidP="00481B65">
      <w:pPr>
        <w:spacing w:line="240" w:lineRule="auto"/>
        <w:jc w:val="center"/>
        <w:rPr>
          <w:b/>
          <w:sz w:val="36"/>
          <w:szCs w:val="36"/>
        </w:rPr>
      </w:pPr>
      <w:r w:rsidRPr="00495AE2">
        <w:rPr>
          <w:b/>
          <w:sz w:val="36"/>
          <w:szCs w:val="36"/>
        </w:rPr>
        <w:t xml:space="preserve">REQUERIMENTO </w:t>
      </w:r>
      <w:r w:rsidR="0053595C">
        <w:rPr>
          <w:b/>
          <w:sz w:val="36"/>
          <w:szCs w:val="36"/>
        </w:rPr>
        <w:t xml:space="preserve">DE MUDANÇA DE </w:t>
      </w:r>
      <w:r w:rsidR="0007433F">
        <w:rPr>
          <w:b/>
          <w:sz w:val="36"/>
          <w:szCs w:val="36"/>
        </w:rPr>
        <w:t>RAZÃO SOCIAL</w:t>
      </w:r>
    </w:p>
    <w:p w:rsidR="00481B65" w:rsidRPr="00481B65" w:rsidRDefault="00481B65" w:rsidP="00481B65">
      <w:pPr>
        <w:spacing w:line="240" w:lineRule="auto"/>
        <w:jc w:val="center"/>
        <w:rPr>
          <w:b/>
          <w:sz w:val="36"/>
          <w:szCs w:val="3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D762AE" w:rsidRPr="003D4A8E" w:rsidTr="00FA512A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D762AE" w:rsidRPr="003D4A8E" w:rsidRDefault="00D762AE" w:rsidP="0007433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53595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</w:t>
            </w:r>
            <w:r w:rsidR="0007433F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o processo de Licenciamento Ambiental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53595C" w:rsidP="0099469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Número do Processo da SEMMA: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031A9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 ou Ra</w:t>
            </w:r>
            <w:r w:rsidR="0007433F">
              <w:rPr>
                <w:rFonts w:eastAsia="Times New Roman" w:cs="Arial"/>
                <w:color w:val="000000"/>
                <w:sz w:val="22"/>
                <w:lang w:eastAsia="pt-BR"/>
              </w:rPr>
              <w:t>z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>ão Social:</w:t>
            </w:r>
          </w:p>
        </w:tc>
      </w:tr>
      <w:tr w:rsidR="0054553D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53D" w:rsidRDefault="0054553D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0836A6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CPF/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CNPJ:</w:t>
            </w:r>
          </w:p>
        </w:tc>
      </w:tr>
      <w:tr w:rsidR="00D762AE" w:rsidRPr="003D4A8E" w:rsidTr="00FA512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AE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Representante Legal</w:t>
            </w:r>
            <w:r w:rsidR="00D762AE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 w:rsidR="00C81CF9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53595C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FA512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</w:tbl>
    <w:p w:rsidR="007F1936" w:rsidRDefault="007F1936" w:rsidP="007F1936">
      <w:pPr>
        <w:rPr>
          <w:bCs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53595C" w:rsidRPr="003D4A8E" w:rsidTr="00031A94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53595C" w:rsidRPr="003D4A8E" w:rsidRDefault="0053595C" w:rsidP="0007433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2. Dados da </w:t>
            </w:r>
            <w:r w:rsidR="0007433F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alteração:</w:t>
            </w:r>
          </w:p>
        </w:tc>
      </w:tr>
      <w:tr w:rsidR="0053595C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07433F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Nome ou Razão Social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</w:p>
        </w:tc>
      </w:tr>
      <w:tr w:rsidR="00031A94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A94" w:rsidRDefault="00031A94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53595C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00177D" w:rsidP="0007433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CPF/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CNPJ:</w:t>
            </w:r>
          </w:p>
        </w:tc>
      </w:tr>
      <w:tr w:rsidR="0053595C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54553D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Representante Legal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031A9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5C" w:rsidRPr="003D4A8E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CPF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53595C" w:rsidRPr="003D4A8E" w:rsidTr="00031A94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595C" w:rsidRDefault="0053595C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95C" w:rsidRDefault="002D5C41" w:rsidP="001447D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     </w:t>
            </w:r>
            <w:r w:rsidR="0053595C">
              <w:rPr>
                <w:rFonts w:eastAsia="Times New Roman" w:cs="Arial"/>
                <w:color w:val="000000"/>
                <w:sz w:val="22"/>
                <w:lang w:eastAsia="pt-BR"/>
              </w:rPr>
              <w:t>Tel. Contato:</w:t>
            </w:r>
          </w:p>
        </w:tc>
      </w:tr>
    </w:tbl>
    <w:p w:rsidR="003350B8" w:rsidRDefault="003350B8" w:rsidP="00526011">
      <w:pPr>
        <w:rPr>
          <w:bCs/>
          <w:i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9"/>
        <w:gridCol w:w="5642"/>
      </w:tblGrid>
      <w:tr w:rsidR="00506F17" w:rsidTr="0054553D">
        <w:tc>
          <w:tcPr>
            <w:tcW w:w="9061" w:type="dxa"/>
            <w:gridSpan w:val="2"/>
          </w:tcPr>
          <w:p w:rsidR="00506F17" w:rsidRPr="00AC0AEF" w:rsidRDefault="0007433F" w:rsidP="0099469C">
            <w:pPr>
              <w:rPr>
                <w:bCs/>
                <w:sz w:val="22"/>
              </w:rPr>
            </w:pPr>
            <w:r w:rsidRPr="0007433F">
              <w:rPr>
                <w:b/>
              </w:rPr>
              <w:t>TERMO DE DECLARAÇÃO</w:t>
            </w:r>
            <w:r>
              <w:t xml:space="preserve">: Nestes termos, solicitamos a mudança da razão social do processo acima indicado, aproveitando-se todos os atos já emitidos e mantendo-se a obrigação de cumprimento de todas as exigências feitas pela Secretaria Municipal de Meio Ambiente de </w:t>
            </w:r>
            <w:r w:rsidR="0054553D">
              <w:t>Rio Bananal/ES</w:t>
            </w:r>
            <w:r>
              <w:t>.</w:t>
            </w:r>
          </w:p>
        </w:tc>
      </w:tr>
      <w:tr w:rsidR="0054553D" w:rsidTr="0054553D">
        <w:trPr>
          <w:trHeight w:val="2277"/>
        </w:trPr>
        <w:tc>
          <w:tcPr>
            <w:tcW w:w="3419" w:type="dxa"/>
          </w:tcPr>
          <w:p w:rsidR="0054553D" w:rsidRDefault="0054553D" w:rsidP="0053595C">
            <w:pPr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Data:</w:t>
            </w:r>
          </w:p>
          <w:p w:rsidR="0054553D" w:rsidRDefault="0054553D" w:rsidP="0053595C">
            <w:pPr>
              <w:jc w:val="center"/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jc w:val="center"/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____/____/_______.</w:t>
            </w:r>
          </w:p>
          <w:p w:rsidR="0054553D" w:rsidRDefault="0054553D" w:rsidP="0053595C">
            <w:pPr>
              <w:rPr>
                <w:bCs/>
                <w:i/>
                <w:sz w:val="22"/>
              </w:rPr>
            </w:pPr>
          </w:p>
        </w:tc>
        <w:tc>
          <w:tcPr>
            <w:tcW w:w="5642" w:type="dxa"/>
          </w:tcPr>
          <w:p w:rsidR="0054553D" w:rsidRDefault="0054553D" w:rsidP="0053595C">
            <w:pPr>
              <w:rPr>
                <w:bCs/>
                <w:i/>
                <w:sz w:val="22"/>
              </w:rPr>
            </w:pPr>
          </w:p>
          <w:p w:rsidR="0054553D" w:rsidRDefault="0054553D" w:rsidP="0053595C">
            <w:pPr>
              <w:rPr>
                <w:bCs/>
                <w:i/>
                <w:sz w:val="22"/>
              </w:rPr>
            </w:pPr>
          </w:p>
          <w:p w:rsidR="0054553D" w:rsidRDefault="0054553D" w:rsidP="00AC0AEF">
            <w:pPr>
              <w:jc w:val="center"/>
              <w:rPr>
                <w:bCs/>
                <w:i/>
                <w:sz w:val="22"/>
              </w:rPr>
            </w:pPr>
          </w:p>
          <w:p w:rsidR="0054553D" w:rsidRDefault="0054553D" w:rsidP="00AC0AEF">
            <w:pPr>
              <w:jc w:val="center"/>
              <w:rPr>
                <w:bCs/>
                <w:i/>
                <w:sz w:val="22"/>
              </w:rPr>
            </w:pPr>
          </w:p>
          <w:p w:rsidR="0054553D" w:rsidRDefault="0054553D" w:rsidP="00AC0AE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______________________________________</w:t>
            </w:r>
          </w:p>
          <w:p w:rsidR="0054553D" w:rsidRDefault="0054553D" w:rsidP="00AC0AE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Assinatura do responsável legal da empresa</w:t>
            </w:r>
          </w:p>
          <w:p w:rsidR="0054553D" w:rsidRDefault="0054553D" w:rsidP="0053595C">
            <w:pPr>
              <w:rPr>
                <w:bCs/>
                <w:i/>
                <w:sz w:val="22"/>
              </w:rPr>
            </w:pPr>
          </w:p>
        </w:tc>
      </w:tr>
    </w:tbl>
    <w:p w:rsidR="00506F17" w:rsidRPr="00526011" w:rsidRDefault="00506F17" w:rsidP="00526011">
      <w:pPr>
        <w:rPr>
          <w:bCs/>
          <w:i/>
          <w:sz w:val="22"/>
        </w:rPr>
      </w:pPr>
    </w:p>
    <w:p w:rsidR="00F076AF" w:rsidRDefault="00F076AF" w:rsidP="00AA7F6A">
      <w:pPr>
        <w:spacing w:line="240" w:lineRule="auto"/>
        <w:jc w:val="right"/>
      </w:pPr>
    </w:p>
    <w:sectPr w:rsidR="00F076AF" w:rsidSect="00A82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851" w:left="1701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CA" w:rsidRDefault="009645CA" w:rsidP="00E91620">
      <w:pPr>
        <w:spacing w:line="240" w:lineRule="auto"/>
      </w:pPr>
      <w:r>
        <w:separator/>
      </w:r>
    </w:p>
  </w:endnote>
  <w:endnote w:type="continuationSeparator" w:id="0">
    <w:p w:rsidR="009645CA" w:rsidRDefault="009645CA" w:rsidP="00E91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06" w:rsidRDefault="00CE65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CD" w:rsidRDefault="00A826CD">
    <w:pPr>
      <w:pStyle w:val="Rodap"/>
      <w:rPr>
        <w:sz w:val="20"/>
        <w:szCs w:val="20"/>
      </w:rPr>
    </w:pPr>
    <w:bookmarkStart w:id="0" w:name="_GoBack"/>
    <w:bookmarkEnd w:id="0"/>
  </w:p>
  <w:p w:rsidR="00A826CD" w:rsidRDefault="00A826CD">
    <w:pPr>
      <w:pStyle w:val="Rodap"/>
      <w:rPr>
        <w:sz w:val="20"/>
        <w:szCs w:val="20"/>
      </w:rPr>
    </w:pPr>
  </w:p>
  <w:p w:rsidR="00031A94" w:rsidRPr="005C6303" w:rsidRDefault="00031A94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8"/>
        <w:szCs w:val="18"/>
        <w:u w:val="single"/>
      </w:rPr>
    </w:pPr>
    <w:r w:rsidRPr="005C6303">
      <w:rPr>
        <w:i/>
        <w:sz w:val="18"/>
        <w:szCs w:val="18"/>
        <w:u w:val="single"/>
      </w:rPr>
      <w:t>Documentação Obrigatória:</w:t>
    </w:r>
  </w:p>
  <w:p w:rsidR="00031A94" w:rsidRPr="005C6303" w:rsidRDefault="005C6303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1. </w:t>
    </w:r>
    <w:r w:rsidR="0000177D" w:rsidRPr="005C6303">
      <w:rPr>
        <w:sz w:val="18"/>
        <w:szCs w:val="18"/>
      </w:rPr>
      <w:t>Cópia autenticada do d</w:t>
    </w:r>
    <w:r w:rsidR="00031A94" w:rsidRPr="005C6303">
      <w:rPr>
        <w:sz w:val="18"/>
        <w:szCs w:val="18"/>
      </w:rPr>
      <w:t>ocumento de formalização da empresa constando a nova razão social;</w:t>
    </w:r>
  </w:p>
  <w:p w:rsidR="00031A94" w:rsidRPr="005C6303" w:rsidRDefault="005C6303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2. </w:t>
    </w:r>
    <w:r w:rsidR="00031A94" w:rsidRPr="005C6303">
      <w:rPr>
        <w:sz w:val="18"/>
        <w:szCs w:val="18"/>
      </w:rPr>
      <w:t>Cópia do Cadastro Nacional da Pessoa Jurídica – CNPJ</w:t>
    </w:r>
    <w:r w:rsidR="00A826CD" w:rsidRPr="005C6303">
      <w:rPr>
        <w:sz w:val="18"/>
        <w:szCs w:val="18"/>
      </w:rPr>
      <w:t>;</w:t>
    </w:r>
  </w:p>
  <w:p w:rsidR="00031A94" w:rsidRPr="005C6303" w:rsidRDefault="005C6303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3. </w:t>
    </w:r>
    <w:r w:rsidR="00031A94" w:rsidRPr="005C6303">
      <w:rPr>
        <w:sz w:val="18"/>
        <w:szCs w:val="18"/>
      </w:rPr>
      <w:t xml:space="preserve">Certidão Negativa de </w:t>
    </w:r>
    <w:r w:rsidR="00A826CD" w:rsidRPr="005C6303">
      <w:rPr>
        <w:sz w:val="18"/>
        <w:szCs w:val="18"/>
      </w:rPr>
      <w:t>D</w:t>
    </w:r>
    <w:r w:rsidR="00031A94" w:rsidRPr="005C6303">
      <w:rPr>
        <w:sz w:val="18"/>
        <w:szCs w:val="18"/>
      </w:rPr>
      <w:t xml:space="preserve">ébitos </w:t>
    </w:r>
    <w:r w:rsidR="00A826CD" w:rsidRPr="005C6303">
      <w:rPr>
        <w:sz w:val="18"/>
        <w:szCs w:val="18"/>
      </w:rPr>
      <w:t>M</w:t>
    </w:r>
    <w:r w:rsidR="00031A94" w:rsidRPr="005C6303">
      <w:rPr>
        <w:sz w:val="18"/>
        <w:szCs w:val="18"/>
      </w:rPr>
      <w:t>unicipais;</w:t>
    </w:r>
  </w:p>
  <w:p w:rsidR="00031A94" w:rsidRPr="005C6303" w:rsidRDefault="005C6303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4. </w:t>
    </w:r>
    <w:r w:rsidR="00A826CD" w:rsidRPr="005C6303">
      <w:rPr>
        <w:sz w:val="18"/>
        <w:szCs w:val="18"/>
      </w:rPr>
      <w:t>Comprovante de pagamento da taxa</w:t>
    </w:r>
    <w:r w:rsidR="0000177D" w:rsidRPr="005C6303">
      <w:rPr>
        <w:sz w:val="18"/>
        <w:szCs w:val="18"/>
      </w:rPr>
      <w:t xml:space="preserve">: 20% do valor do licenciamento </w:t>
    </w:r>
    <w:r w:rsidR="00A826CD" w:rsidRPr="005C6303">
      <w:rPr>
        <w:sz w:val="18"/>
        <w:szCs w:val="18"/>
      </w:rPr>
      <w:t>(retirar no Setor Tributário);</w:t>
    </w:r>
  </w:p>
  <w:p w:rsidR="00F501D9" w:rsidRDefault="00F501D9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5. </w:t>
    </w:r>
    <w:r w:rsidRPr="005C6303">
      <w:rPr>
        <w:sz w:val="18"/>
        <w:szCs w:val="18"/>
      </w:rPr>
      <w:t>Cópia do documento de identidade do representante legal que assinar o requerimento</w:t>
    </w:r>
    <w:r>
      <w:rPr>
        <w:sz w:val="18"/>
        <w:szCs w:val="18"/>
      </w:rPr>
      <w:t xml:space="preserve">.                      </w:t>
    </w:r>
  </w:p>
  <w:p w:rsidR="00A826CD" w:rsidRPr="005C6303" w:rsidRDefault="00F501D9" w:rsidP="005C6303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>
      <w:rPr>
        <w:sz w:val="18"/>
        <w:szCs w:val="18"/>
      </w:rPr>
      <w:t xml:space="preserve">6. </w:t>
    </w:r>
    <w:r w:rsidR="00A826CD" w:rsidRPr="005C6303">
      <w:rPr>
        <w:sz w:val="18"/>
        <w:szCs w:val="18"/>
      </w:rPr>
      <w:t xml:space="preserve">Publicação do requerimento de alteração da razão </w:t>
    </w:r>
    <w:r w:rsidR="000836A6" w:rsidRPr="005C6303">
      <w:rPr>
        <w:sz w:val="18"/>
        <w:szCs w:val="18"/>
      </w:rPr>
      <w:t>social</w:t>
    </w:r>
    <w:r w:rsidR="0099469C">
      <w:rPr>
        <w:sz w:val="18"/>
        <w:szCs w:val="18"/>
      </w:rPr>
      <w:t>, modelo SEM</w:t>
    </w:r>
    <w:r w:rsidR="0000177D" w:rsidRPr="005C6303">
      <w:rPr>
        <w:sz w:val="18"/>
        <w:szCs w:val="18"/>
      </w:rPr>
      <w:t>MA, disponível no site</w:t>
    </w:r>
    <w:r w:rsidR="000836A6" w:rsidRPr="005C6303">
      <w:rPr>
        <w:sz w:val="18"/>
        <w:szCs w:val="18"/>
      </w:rPr>
      <w:t xml:space="preserve"> (</w:t>
    </w:r>
    <w:r w:rsidR="0000177D" w:rsidRPr="005C6303">
      <w:rPr>
        <w:sz w:val="18"/>
        <w:szCs w:val="18"/>
      </w:rPr>
      <w:t xml:space="preserve">apresentar no </w:t>
    </w:r>
    <w:r w:rsidR="000836A6" w:rsidRPr="005C6303">
      <w:rPr>
        <w:sz w:val="18"/>
        <w:szCs w:val="18"/>
      </w:rPr>
      <w:t xml:space="preserve">prazo de 15 dias após o protocolo do </w:t>
    </w:r>
    <w:r w:rsidR="0056034E" w:rsidRPr="005C6303">
      <w:rPr>
        <w:sz w:val="18"/>
        <w:szCs w:val="18"/>
      </w:rPr>
      <w:t>requerimento</w:t>
    </w:r>
    <w:r w:rsidR="000836A6" w:rsidRPr="005C6303">
      <w:rPr>
        <w:sz w:val="18"/>
        <w:szCs w:val="18"/>
      </w:rPr>
      <w:t>)</w:t>
    </w:r>
    <w:r w:rsidR="00A826CD" w:rsidRPr="005C6303">
      <w:rPr>
        <w:sz w:val="18"/>
        <w:szCs w:val="18"/>
      </w:rPr>
      <w:t>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06" w:rsidRDefault="00CE65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CA" w:rsidRDefault="009645CA" w:rsidP="00E91620">
      <w:pPr>
        <w:spacing w:line="240" w:lineRule="auto"/>
      </w:pPr>
      <w:r>
        <w:separator/>
      </w:r>
    </w:p>
  </w:footnote>
  <w:footnote w:type="continuationSeparator" w:id="0">
    <w:p w:rsidR="009645CA" w:rsidRDefault="009645CA" w:rsidP="00E91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06" w:rsidRDefault="00CE65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AE" w:rsidRPr="00712EB4" w:rsidRDefault="009645CA" w:rsidP="00D762A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  <w:lang w:eastAsia="pt-BR"/>
      </w:rPr>
      <w:pict w14:anchorId="2A4F6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7398" o:spid="_x0000_s2051" type="#_x0000_t75" style="position:absolute;left:0;text-align:left;margin-left:0;margin-top:0;width:464.65pt;height:548.3pt;z-index:-251657728;mso-position-horizontal:center;mso-position-horizontal-relative:margin;mso-position-vertical:center;mso-position-vertical-relative:margin" o:allowincell="f">
          <v:imagedata r:id="rId1" o:title="WhatsApp Image 2022-10-27 at 08"/>
          <w10:wrap anchorx="margin" anchory="margin"/>
        </v:shape>
      </w:pict>
    </w:r>
  </w:p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99469C" w:rsidTr="00450694">
      <w:trPr>
        <w:trHeight w:val="1715"/>
      </w:trPr>
      <w:tc>
        <w:tcPr>
          <w:tcW w:w="1702" w:type="dxa"/>
        </w:tcPr>
        <w:p w:rsidR="0099469C" w:rsidRDefault="0099469C" w:rsidP="0099469C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1" locked="0" layoutInCell="1" allowOverlap="1" wp14:anchorId="0541BA77" wp14:editId="459B0CC5">
                <wp:simplePos x="0" y="0"/>
                <wp:positionH relativeFrom="column">
                  <wp:posOffset>125095</wp:posOffset>
                </wp:positionH>
                <wp:positionV relativeFrom="paragraph">
                  <wp:posOffset>103505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99469C" w:rsidRDefault="0099469C" w:rsidP="0099469C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6845BB7A" wp14:editId="56363653">
                <wp:simplePos x="0" y="0"/>
                <wp:positionH relativeFrom="column">
                  <wp:posOffset>3404234</wp:posOffset>
                </wp:positionH>
                <wp:positionV relativeFrom="paragraph">
                  <wp:posOffset>84455</wp:posOffset>
                </wp:positionV>
                <wp:extent cx="1171575" cy="941368"/>
                <wp:effectExtent l="0" t="0" r="0" b="0"/>
                <wp:wrapNone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5436" cy="94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99469C" w:rsidRDefault="0099469C" w:rsidP="0099469C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382A5B" w:rsidRPr="00AE4E19" w:rsidRDefault="00382A5B" w:rsidP="00382A5B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382A5B" w:rsidRPr="00AE4E19" w:rsidRDefault="00382A5B" w:rsidP="00382A5B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  <w:sz w:val="22"/>
            </w:rPr>
          </w:pPr>
          <w:r w:rsidRPr="00AE4E19">
            <w:rPr>
              <w:rFonts w:ascii="Calibri" w:hAnsi="Calibri" w:cs="Calibri"/>
              <w:b/>
              <w:sz w:val="22"/>
            </w:rPr>
            <w:t>PREFEITURA MUNICIPAL DE RIO BANANAL - ES</w:t>
          </w:r>
        </w:p>
        <w:p w:rsidR="00382A5B" w:rsidRPr="00AE4E19" w:rsidRDefault="00382A5B" w:rsidP="00382A5B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382A5B" w:rsidRPr="00AE4E19" w:rsidRDefault="00382A5B" w:rsidP="00382A5B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99469C" w:rsidRPr="0085296F" w:rsidRDefault="00382A5B" w:rsidP="00382A5B">
          <w:pPr>
            <w:pStyle w:val="Cabealho"/>
            <w:ind w:right="-1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4" w:history="1">
            <w:r w:rsidRPr="00382A5B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</w:tc>
      <w:tc>
        <w:tcPr>
          <w:tcW w:w="1735" w:type="dxa"/>
        </w:tcPr>
        <w:p w:rsidR="0099469C" w:rsidRDefault="0099469C" w:rsidP="0099469C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99469C" w:rsidRDefault="0099469C" w:rsidP="0099469C"/>
        <w:p w:rsidR="0099469C" w:rsidRDefault="0099469C" w:rsidP="0099469C"/>
        <w:p w:rsidR="0099469C" w:rsidRPr="0085296F" w:rsidRDefault="0099469C" w:rsidP="0099469C">
          <w:pPr>
            <w:jc w:val="center"/>
          </w:pPr>
        </w:p>
      </w:tc>
    </w:tr>
  </w:tbl>
  <w:p w:rsidR="00D762AE" w:rsidRPr="00D762AE" w:rsidRDefault="00D762AE" w:rsidP="00D762A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06" w:rsidRDefault="00CE65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C"/>
    <w:rsid w:val="0000177D"/>
    <w:rsid w:val="00031A94"/>
    <w:rsid w:val="0007433F"/>
    <w:rsid w:val="000836A6"/>
    <w:rsid w:val="001354D2"/>
    <w:rsid w:val="00163511"/>
    <w:rsid w:val="00185C08"/>
    <w:rsid w:val="002D5C41"/>
    <w:rsid w:val="003106DC"/>
    <w:rsid w:val="003350B8"/>
    <w:rsid w:val="003608F1"/>
    <w:rsid w:val="00382A5B"/>
    <w:rsid w:val="00387E20"/>
    <w:rsid w:val="003B10E2"/>
    <w:rsid w:val="00481B65"/>
    <w:rsid w:val="00495AE2"/>
    <w:rsid w:val="004B29EF"/>
    <w:rsid w:val="00506F17"/>
    <w:rsid w:val="005235DA"/>
    <w:rsid w:val="00526011"/>
    <w:rsid w:val="0053595C"/>
    <w:rsid w:val="0054553D"/>
    <w:rsid w:val="0056034E"/>
    <w:rsid w:val="005C6303"/>
    <w:rsid w:val="005D099E"/>
    <w:rsid w:val="00704E63"/>
    <w:rsid w:val="00734F9A"/>
    <w:rsid w:val="007F1936"/>
    <w:rsid w:val="00894192"/>
    <w:rsid w:val="008D44D9"/>
    <w:rsid w:val="009050DE"/>
    <w:rsid w:val="009645CA"/>
    <w:rsid w:val="00967CAC"/>
    <w:rsid w:val="009847ED"/>
    <w:rsid w:val="0099469C"/>
    <w:rsid w:val="00A004D2"/>
    <w:rsid w:val="00A8013C"/>
    <w:rsid w:val="00A81A3A"/>
    <w:rsid w:val="00A826CD"/>
    <w:rsid w:val="00A84A9D"/>
    <w:rsid w:val="00AA7F6A"/>
    <w:rsid w:val="00AB6C23"/>
    <w:rsid w:val="00AC0AEF"/>
    <w:rsid w:val="00B13B49"/>
    <w:rsid w:val="00BE4502"/>
    <w:rsid w:val="00C63F4C"/>
    <w:rsid w:val="00C672F2"/>
    <w:rsid w:val="00C81CF9"/>
    <w:rsid w:val="00CE6506"/>
    <w:rsid w:val="00D1561F"/>
    <w:rsid w:val="00D6208F"/>
    <w:rsid w:val="00D73B32"/>
    <w:rsid w:val="00D762AE"/>
    <w:rsid w:val="00E173BB"/>
    <w:rsid w:val="00E449F6"/>
    <w:rsid w:val="00E52B0D"/>
    <w:rsid w:val="00E91620"/>
    <w:rsid w:val="00EB376F"/>
    <w:rsid w:val="00EC4217"/>
    <w:rsid w:val="00F06329"/>
    <w:rsid w:val="00F076AF"/>
    <w:rsid w:val="00F33632"/>
    <w:rsid w:val="00F501D9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F5F95C-A40B-4EF5-9040-15CC7B84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20"/>
  </w:style>
  <w:style w:type="paragraph" w:styleId="Rodap">
    <w:name w:val="footer"/>
    <w:basedOn w:val="Normal"/>
    <w:link w:val="RodapChar"/>
    <w:uiPriority w:val="99"/>
    <w:unhideWhenUsed/>
    <w:rsid w:val="00E91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20"/>
  </w:style>
  <w:style w:type="paragraph" w:styleId="PargrafodaLista">
    <w:name w:val="List Paragraph"/>
    <w:basedOn w:val="Normal"/>
    <w:uiPriority w:val="34"/>
    <w:qFormat/>
    <w:rsid w:val="00526011"/>
    <w:pPr>
      <w:ind w:left="720"/>
      <w:contextualSpacing/>
    </w:pPr>
  </w:style>
  <w:style w:type="table" w:styleId="Tabelacomgrade">
    <w:name w:val="Table Grid"/>
    <w:basedOn w:val="Tabelanormal"/>
    <w:uiPriority w:val="39"/>
    <w:rsid w:val="00506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82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eioambiente@riobananal.e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Usuário</cp:lastModifiedBy>
  <cp:revision>15</cp:revision>
  <cp:lastPrinted>2019-06-06T15:29:00Z</cp:lastPrinted>
  <dcterms:created xsi:type="dcterms:W3CDTF">2021-12-10T11:20:00Z</dcterms:created>
  <dcterms:modified xsi:type="dcterms:W3CDTF">2022-12-27T12:29:00Z</dcterms:modified>
</cp:coreProperties>
</file>