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F9" w:rsidRPr="00473AF9" w:rsidRDefault="00473AF9" w:rsidP="00473AF9">
      <w:pPr>
        <w:jc w:val="center"/>
      </w:pPr>
      <w:r w:rsidRPr="00E11F55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 xml:space="preserve">REQUERIMENTO DE </w:t>
      </w:r>
      <w:r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>AUTORZAÇÃO AMBIENTAL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532"/>
      </w:tblGrid>
      <w:tr w:rsidR="00473AF9" w:rsidRPr="003D4A8E" w:rsidTr="004F1C0C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473AF9" w:rsidRPr="003D4A8E" w:rsidRDefault="001C5BF9" w:rsidP="004F1C0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473AF9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Fase do Empreendimento:</w:t>
            </w:r>
          </w:p>
        </w:tc>
      </w:tr>
      <w:tr w:rsidR="00473AF9" w:rsidRPr="003D4A8E" w:rsidTr="004F1C0C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</w:t>
            </w:r>
            <w:permStart w:id="1244081760" w:edGrp="everyone"/>
            <w:permEnd w:id="1244081760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Planejamento</w:t>
            </w:r>
          </w:p>
        </w:tc>
      </w:tr>
      <w:tr w:rsidR="00473AF9" w:rsidRPr="003D4A8E" w:rsidTr="004F1C0C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</w:t>
            </w:r>
            <w:permStart w:id="350780497" w:edGrp="everyone"/>
            <w:permEnd w:id="350780497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Instalação</w:t>
            </w:r>
          </w:p>
        </w:tc>
      </w:tr>
      <w:tr w:rsidR="00473AF9" w:rsidRPr="003D4A8E" w:rsidTr="004F1C0C">
        <w:trPr>
          <w:trHeight w:val="8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</w:t>
            </w:r>
            <w:permStart w:id="1181692609" w:edGrp="everyone"/>
            <w:permEnd w:id="1181692609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Operação (data de início da operação):</w:t>
            </w:r>
            <w:bookmarkStart w:id="0" w:name="_GoBack"/>
            <w:bookmarkEnd w:id="0"/>
            <w:permStart w:id="1142433078" w:edGrp="everyone"/>
            <w:permEnd w:id="1142433078"/>
          </w:p>
        </w:tc>
      </w:tr>
    </w:tbl>
    <w:p w:rsidR="00473AF9" w:rsidRDefault="00473AF9" w:rsidP="00473AF9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704"/>
        <w:gridCol w:w="3115"/>
      </w:tblGrid>
      <w:tr w:rsidR="00473AF9" w:rsidRPr="003D4A8E" w:rsidTr="004F1C0C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473AF9" w:rsidRPr="003D4A8E" w:rsidRDefault="001C5BF9" w:rsidP="004F1C0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2</w:t>
            </w:r>
            <w:r w:rsidR="00473AF9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  <w:permStart w:id="7226705" w:edGrp="everyone"/>
            <w:permEnd w:id="7226705"/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  <w:permStart w:id="405477864" w:edGrp="everyone"/>
            <w:permEnd w:id="405477864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  <w:permStart w:id="1000497893" w:edGrp="everyone"/>
            <w:permEnd w:id="1000497893"/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  <w:permStart w:id="671315753" w:edGrp="everyone"/>
            <w:permEnd w:id="671315753"/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  <w:permStart w:id="523253066" w:edGrp="everyone"/>
            <w:permEnd w:id="523253066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Bairro:</w:t>
            </w:r>
            <w:permStart w:id="991374746" w:edGrp="everyone"/>
            <w:permEnd w:id="991374746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  <w:permStart w:id="184882186" w:edGrp="everyone"/>
            <w:permEnd w:id="184882186"/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UF:</w:t>
            </w:r>
            <w:permStart w:id="1013931409" w:edGrp="everyone"/>
            <w:permEnd w:id="1013931409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  <w:permStart w:id="189938087" w:edGrp="everyone"/>
            <w:permEnd w:id="189938087"/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  <w:permStart w:id="1463289634" w:edGrp="everyone"/>
            <w:permEnd w:id="1463289634"/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  <w:permStart w:id="228017583" w:edGrp="everyone"/>
            <w:permEnd w:id="228017583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  <w:permStart w:id="875830915" w:edGrp="everyone"/>
            <w:permEnd w:id="875830915"/>
          </w:p>
        </w:tc>
      </w:tr>
    </w:tbl>
    <w:p w:rsidR="00473AF9" w:rsidRDefault="00473AF9" w:rsidP="00473AF9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6"/>
        <w:gridCol w:w="3115"/>
      </w:tblGrid>
      <w:tr w:rsidR="001979CC" w:rsidRPr="003D4A8E" w:rsidTr="00133D20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3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da Atividade:</w:t>
            </w:r>
          </w:p>
        </w:tc>
      </w:tr>
      <w:tr w:rsidR="001979CC" w:rsidRPr="003D4A8E" w:rsidTr="00133D20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Atividade:</w:t>
            </w:r>
            <w:permStart w:id="1697539731" w:edGrp="everyone"/>
            <w:permEnd w:id="1697539731"/>
          </w:p>
        </w:tc>
      </w:tr>
      <w:tr w:rsidR="001979CC" w:rsidRPr="003D4A8E" w:rsidTr="00133D20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permStart w:id="1460557057" w:edGrp="everyone"/>
            <w:permEnd w:id="1460557057"/>
          </w:p>
        </w:tc>
      </w:tr>
      <w:tr w:rsidR="001979CC" w:rsidRPr="003D4A8E" w:rsidTr="00133D20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permStart w:id="1822754595" w:edGrp="everyone"/>
            <w:permEnd w:id="1822754595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permStart w:id="1417690291" w:edGrp="everyone"/>
            <w:permEnd w:id="1417690291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1979CC" w:rsidRPr="003D4A8E" w:rsidTr="00133D20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permStart w:id="1002007246" w:edGrp="everyone"/>
            <w:permEnd w:id="1002007246"/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  <w:permStart w:id="840988787" w:edGrp="everyone"/>
            <w:permEnd w:id="840988787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3D4A8E" w:rsidRDefault="001979CC" w:rsidP="00133D2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permStart w:id="1949775200" w:edGrp="everyone"/>
            <w:permEnd w:id="1949775200"/>
          </w:p>
        </w:tc>
      </w:tr>
    </w:tbl>
    <w:p w:rsidR="001979CC" w:rsidRDefault="00561A41" w:rsidP="00473AF9">
      <w:pPr>
        <w:rPr>
          <w:sz w:val="22"/>
        </w:rPr>
      </w:pPr>
      <w:r>
        <w:rPr>
          <w:rFonts w:eastAsia="Times New Roman" w:cs="Arial"/>
          <w:color w:val="000000"/>
          <w:sz w:val="22"/>
          <w:szCs w:val="24"/>
          <w:lang w:eastAsia="pt-BR"/>
        </w:rPr>
        <w:t>Coordenadas geográficas dos vértices da área/UTM (WGS 84):</w:t>
      </w:r>
      <w:permStart w:id="1344091688" w:edGrp="everyone"/>
      <w:permEnd w:id="1344091688"/>
    </w:p>
    <w:p w:rsidR="00561A41" w:rsidRPr="003D4A8E" w:rsidRDefault="00561A41" w:rsidP="00473AF9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473AF9" w:rsidRPr="003D4A8E" w:rsidTr="004F1C0C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473AF9" w:rsidRPr="003D4A8E" w:rsidRDefault="001C5BF9" w:rsidP="004F1C0C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4</w:t>
            </w:r>
            <w:r w:rsidR="00473AF9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</w:t>
            </w:r>
            <w:r w:rsidR="00473AF9"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="00473AF9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Nº de Documentos em anexos</w:t>
            </w:r>
            <w:r w:rsidR="00473AF9" w:rsidRPr="003D4A8E">
              <w:rPr>
                <w:rFonts w:eastAsia="Times New Roman" w:cs="Arial"/>
                <w:b/>
                <w:color w:val="000000"/>
                <w:sz w:val="22"/>
                <w:lang w:eastAsia="pt-BR"/>
              </w:rPr>
              <w:t>: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Anexo:</w:t>
            </w:r>
            <w:permStart w:id="2111911321" w:edGrp="everyone"/>
            <w:permEnd w:id="2111911321"/>
          </w:p>
        </w:tc>
        <w:tc>
          <w:tcPr>
            <w:tcW w:w="2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N° de páginas:</w:t>
            </w:r>
            <w:permStart w:id="1895262861" w:edGrp="everyone"/>
            <w:permEnd w:id="1895262861"/>
          </w:p>
        </w:tc>
      </w:tr>
    </w:tbl>
    <w:p w:rsidR="00473AF9" w:rsidRPr="003D4A8E" w:rsidRDefault="00473AF9" w:rsidP="00473AF9">
      <w:pPr>
        <w:spacing w:line="276" w:lineRule="auto"/>
        <w:rPr>
          <w:sz w:val="22"/>
        </w:rPr>
      </w:pPr>
    </w:p>
    <w:p w:rsidR="00473AF9" w:rsidRDefault="00473AF9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  <w:r w:rsidRPr="003D4A8E">
        <w:rPr>
          <w:rFonts w:eastAsia="Times New Roman" w:cs="Arial"/>
          <w:iCs/>
          <w:color w:val="000000"/>
          <w:sz w:val="22"/>
          <w:lang w:eastAsia="pt-BR"/>
        </w:rPr>
        <w:t>Declaro que as informações acima assim como os</w:t>
      </w:r>
      <w:r w:rsidR="005A37C9">
        <w:rPr>
          <w:rFonts w:eastAsia="Times New Roman" w:cs="Arial"/>
          <w:iCs/>
          <w:color w:val="000000"/>
          <w:sz w:val="22"/>
          <w:lang w:eastAsia="pt-BR"/>
        </w:rPr>
        <w:t xml:space="preserve"> anexos indicados no Item 4</w:t>
      </w:r>
      <w:r>
        <w:rPr>
          <w:rFonts w:eastAsia="Times New Roman" w:cs="Arial"/>
          <w:iCs/>
          <w:color w:val="000000"/>
          <w:sz w:val="22"/>
          <w:lang w:eastAsia="pt-BR"/>
        </w:rPr>
        <w:t xml:space="preserve"> (</w:t>
      </w:r>
      <w:r w:rsidR="005A37C9">
        <w:rPr>
          <w:rFonts w:eastAsia="Times New Roman" w:cs="Arial"/>
          <w:iCs/>
          <w:color w:val="000000"/>
          <w:sz w:val="22"/>
          <w:lang w:eastAsia="pt-BR"/>
        </w:rPr>
        <w:t>quatro</w:t>
      </w:r>
      <w:r>
        <w:rPr>
          <w:rFonts w:eastAsia="Times New Roman" w:cs="Arial"/>
          <w:iCs/>
          <w:color w:val="000000"/>
          <w:sz w:val="22"/>
          <w:lang w:eastAsia="pt-BR"/>
        </w:rPr>
        <w:t>)</w:t>
      </w:r>
      <w:r w:rsidRPr="003D4A8E">
        <w:rPr>
          <w:rFonts w:eastAsia="Times New Roman" w:cs="Arial"/>
          <w:iCs/>
          <w:color w:val="000000"/>
          <w:sz w:val="22"/>
          <w:lang w:eastAsia="pt-BR"/>
        </w:rPr>
        <w:t xml:space="preserve"> são expressões da verdade e estou ciente das sanções previstas em lei.</w:t>
      </w:r>
    </w:p>
    <w:p w:rsidR="00473AF9" w:rsidRPr="003D4A8E" w:rsidRDefault="00473AF9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p w:rsidR="00163511" w:rsidRDefault="00163511"/>
    <w:sectPr w:rsidR="00163511" w:rsidSect="00FF3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C1" w:rsidRDefault="009712C1" w:rsidP="00473AF9">
      <w:pPr>
        <w:spacing w:line="240" w:lineRule="auto"/>
      </w:pPr>
      <w:r>
        <w:separator/>
      </w:r>
    </w:p>
  </w:endnote>
  <w:endnote w:type="continuationSeparator" w:id="0">
    <w:p w:rsidR="009712C1" w:rsidRDefault="009712C1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FE" w:rsidRDefault="009475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F8" w:rsidRPr="00572BF8" w:rsidRDefault="00572BF8" w:rsidP="00572BF8">
    <w:pPr>
      <w:spacing w:line="240" w:lineRule="auto"/>
      <w:jc w:val="center"/>
      <w:rPr>
        <w:rFonts w:eastAsia="Times New Roman" w:cs="Arial"/>
        <w:iCs/>
        <w:color w:val="000000"/>
        <w:sz w:val="20"/>
        <w:lang w:eastAsia="pt-BR"/>
      </w:rPr>
    </w:pPr>
    <w:r w:rsidRPr="00572BF8">
      <w:rPr>
        <w:rFonts w:eastAsia="Times New Roman" w:cs="Arial"/>
        <w:iCs/>
        <w:color w:val="000000"/>
        <w:sz w:val="20"/>
        <w:lang w:eastAsia="pt-BR"/>
      </w:rPr>
      <w:t>____</w:t>
    </w:r>
    <w:r w:rsidR="002D385E">
      <w:rPr>
        <w:rFonts w:eastAsia="Times New Roman" w:cs="Arial"/>
        <w:iCs/>
        <w:color w:val="000000"/>
        <w:sz w:val="20"/>
        <w:lang w:eastAsia="pt-BR"/>
      </w:rPr>
      <w:t>___</w:t>
    </w:r>
    <w:r w:rsidRPr="00572BF8">
      <w:rPr>
        <w:rFonts w:eastAsia="Times New Roman" w:cs="Arial"/>
        <w:iCs/>
        <w:color w:val="000000"/>
        <w:sz w:val="20"/>
        <w:lang w:eastAsia="pt-BR"/>
      </w:rPr>
      <w:t>_</w:t>
    </w:r>
    <w:r>
      <w:rPr>
        <w:rFonts w:eastAsia="Times New Roman" w:cs="Arial"/>
        <w:iCs/>
        <w:color w:val="000000"/>
        <w:sz w:val="20"/>
        <w:lang w:eastAsia="pt-BR"/>
      </w:rPr>
      <w:t>___</w:t>
    </w:r>
    <w:r w:rsidRPr="00572BF8">
      <w:rPr>
        <w:rFonts w:eastAsia="Times New Roman" w:cs="Arial"/>
        <w:iCs/>
        <w:color w:val="000000"/>
        <w:sz w:val="20"/>
        <w:lang w:eastAsia="pt-BR"/>
      </w:rPr>
      <w:t>_____________________________</w:t>
    </w:r>
  </w:p>
  <w:p w:rsidR="00572BF8" w:rsidRPr="00572BF8" w:rsidRDefault="00572BF8" w:rsidP="00572BF8">
    <w:pPr>
      <w:spacing w:line="240" w:lineRule="auto"/>
      <w:jc w:val="center"/>
      <w:rPr>
        <w:sz w:val="20"/>
      </w:rPr>
    </w:pPr>
    <w:r w:rsidRPr="00572BF8">
      <w:rPr>
        <w:rFonts w:eastAsia="Times New Roman" w:cs="Arial"/>
        <w:iCs/>
        <w:color w:val="000000"/>
        <w:sz w:val="20"/>
        <w:lang w:eastAsia="pt-BR"/>
      </w:rPr>
      <w:t>Representante Legal</w:t>
    </w:r>
  </w:p>
  <w:p w:rsidR="00305C46" w:rsidRPr="00F85E64" w:rsidRDefault="00C82A24" w:rsidP="00572BF8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4"/>
        <w:u w:val="single"/>
      </w:rPr>
    </w:pPr>
    <w:r w:rsidRPr="00F85E64">
      <w:rPr>
        <w:i/>
        <w:sz w:val="20"/>
        <w:szCs w:val="24"/>
        <w:u w:val="single"/>
      </w:rPr>
      <w:t>INFORMAÇÕES ADICIONAIS:</w:t>
    </w:r>
  </w:p>
  <w:p w:rsidR="00305C46" w:rsidRPr="00F85E64" w:rsidRDefault="00C82A24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 xml:space="preserve">Documentos pessoais do requerente </w:t>
    </w:r>
    <w:r>
      <w:rPr>
        <w:sz w:val="20"/>
        <w:szCs w:val="24"/>
      </w:rPr>
      <w:t>e/</w:t>
    </w:r>
    <w:r w:rsidRPr="00F85E64">
      <w:rPr>
        <w:sz w:val="20"/>
        <w:szCs w:val="24"/>
      </w:rPr>
      <w:t>ou representante legal.</w:t>
    </w:r>
  </w:p>
  <w:p w:rsidR="00305C46" w:rsidRPr="00F85E64" w:rsidRDefault="00C82A24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 comprobatório da propriedade ou da posse do imóvel, com devido registro em cartório (escritura do imóvel ou contrato de locação).</w:t>
    </w:r>
  </w:p>
  <w:p w:rsidR="00305C46" w:rsidRPr="00305C46" w:rsidRDefault="00C82A24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305C46">
      <w:rPr>
        <w:sz w:val="20"/>
        <w:szCs w:val="24"/>
      </w:rPr>
      <w:t>Sistema de informação e diagnostico</w:t>
    </w:r>
    <w:r>
      <w:rPr>
        <w:sz w:val="20"/>
        <w:szCs w:val="24"/>
      </w:rPr>
      <w:t xml:space="preserve"> devidamente preenchido</w:t>
    </w:r>
    <w:r w:rsidRPr="00305C46">
      <w:rPr>
        <w:sz w:val="20"/>
        <w:szCs w:val="24"/>
      </w:rPr>
      <w:t xml:space="preserve"> </w:t>
    </w:r>
  </w:p>
  <w:p w:rsidR="00305C46" w:rsidRPr="00305C46" w:rsidRDefault="00C82A24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305C46">
      <w:rPr>
        <w:sz w:val="20"/>
        <w:szCs w:val="24"/>
      </w:rPr>
      <w:t xml:space="preserve">Taxa de </w:t>
    </w:r>
    <w:r w:rsidR="002D385E">
      <w:rPr>
        <w:sz w:val="20"/>
        <w:szCs w:val="24"/>
      </w:rPr>
      <w:t>autorização ambiental</w:t>
    </w:r>
  </w:p>
  <w:p w:rsidR="00305C46" w:rsidRPr="00305C46" w:rsidRDefault="00C82A24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305C46">
      <w:rPr>
        <w:sz w:val="20"/>
        <w:szCs w:val="24"/>
      </w:rPr>
      <w:t>Anuência municipal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FE" w:rsidRDefault="009475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C1" w:rsidRDefault="009712C1" w:rsidP="00473AF9">
      <w:pPr>
        <w:spacing w:line="240" w:lineRule="auto"/>
      </w:pPr>
      <w:r>
        <w:separator/>
      </w:r>
    </w:p>
  </w:footnote>
  <w:footnote w:type="continuationSeparator" w:id="0">
    <w:p w:rsidR="009712C1" w:rsidRDefault="009712C1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BF" w:rsidRDefault="009712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3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0"/>
        <w:szCs w:val="10"/>
      </w:rPr>
    </w:pPr>
  </w:p>
  <w:p w:rsidR="009475FE" w:rsidRDefault="009475FE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PREFEITURA MUNICIPAL DE RIO BANANAL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ESTADO DO ESPIRITO SANTO</w:t>
    </w:r>
    <w:r>
      <w:rPr>
        <w:rFonts w:cs="Arial"/>
        <w:sz w:val="20"/>
        <w:szCs w:val="20"/>
      </w:rPr>
      <w:t xml:space="preserve"> 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CNPJ nº 27.744.143/0001-64</w:t>
    </w:r>
  </w:p>
  <w:p w:rsidR="009475FE" w:rsidRDefault="009475FE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  <w:u w:val="single"/>
      </w:rPr>
      <w:t>SECRETARIA MUNICIPAL DE AGRICULTURA E MEIO AMBIENTE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Avenida 14 de setembro,</w:t>
    </w:r>
    <w:r>
      <w:rPr>
        <w:rFonts w:cs="Arial"/>
      </w:rPr>
      <w:t xml:space="preserve"> </w:t>
    </w:r>
    <w:r>
      <w:rPr>
        <w:rFonts w:cs="Arial"/>
        <w:sz w:val="20"/>
        <w:szCs w:val="20"/>
      </w:rPr>
      <w:t>nº 887 –Centro Rio Bananal-ES.</w:t>
    </w:r>
  </w:p>
  <w:p w:rsidR="009475FE" w:rsidRDefault="009475FE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9F0AA3" w:rsidRPr="00572BF8" w:rsidRDefault="009712C1" w:rsidP="00A77C92">
    <w:pPr>
      <w:pStyle w:val="Cabealho"/>
      <w:rPr>
        <w:sz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5" o:spid="_x0000_s2054" type="#_x0000_t75" style="position:absolute;left:0;text-align:left;margin-left:0;margin-top:0;width:452.85pt;height:339.65pt;z-index:-251655168;mso-position-horizontal:center;mso-position-horizontal-relative:margin;mso-position-vertical:center;mso-position-vertical-relative:margin" o:allowincell="f">
          <v:imagedata r:id="rId2" o:title="Apresentaçã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BF" w:rsidRDefault="009712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52" type="#_x0000_t75" style="position:absolute;left:0;text-align:left;margin-left:0;margin-top:0;width:452.85pt;height:339.6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ALi+Rbmz0IO7jIJ5+gdpvCGrooTJNnogGM5DfhTxisF1hM4xqdDBoPoLZN4RjvtSXccv2oR1jnB3ZSmx/MXpg==" w:salt="iHLtnyK2Lx6V6uDCuc/JP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5"/>
    <w:rsid w:val="00163511"/>
    <w:rsid w:val="001979CC"/>
    <w:rsid w:val="001C5BF9"/>
    <w:rsid w:val="001F1D3B"/>
    <w:rsid w:val="002D385E"/>
    <w:rsid w:val="002F7A65"/>
    <w:rsid w:val="00473AF9"/>
    <w:rsid w:val="00523E9B"/>
    <w:rsid w:val="00561A41"/>
    <w:rsid w:val="00572BF8"/>
    <w:rsid w:val="005A37C9"/>
    <w:rsid w:val="00725679"/>
    <w:rsid w:val="009475FE"/>
    <w:rsid w:val="009712C1"/>
    <w:rsid w:val="00C82A24"/>
    <w:rsid w:val="00CE0D9B"/>
    <w:rsid w:val="00E44FF7"/>
    <w:rsid w:val="00E54051"/>
    <w:rsid w:val="00EB376F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89997CA-A2E0-4158-AECD-E304D0F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580</Characters>
  <Application>Microsoft Office Word</Application>
  <DocSecurity>8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SAMA</cp:lastModifiedBy>
  <cp:revision>11</cp:revision>
  <dcterms:created xsi:type="dcterms:W3CDTF">2017-02-01T12:40:00Z</dcterms:created>
  <dcterms:modified xsi:type="dcterms:W3CDTF">2017-03-14T10:57:00Z</dcterms:modified>
</cp:coreProperties>
</file>