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9F6" w:rsidRPr="00730AF1" w:rsidRDefault="002338E0" w:rsidP="00730AF1">
      <w:pPr>
        <w:jc w:val="center"/>
        <w:rPr>
          <w:b/>
          <w:sz w:val="36"/>
          <w:szCs w:val="40"/>
        </w:rPr>
      </w:pPr>
      <w:r w:rsidRPr="008B4E42">
        <w:rPr>
          <w:b/>
          <w:sz w:val="36"/>
          <w:szCs w:val="40"/>
        </w:rPr>
        <w:t>REQUERIMENTO DE ANUÊNCIA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1704"/>
        <w:gridCol w:w="3115"/>
      </w:tblGrid>
      <w:tr w:rsidR="00AD09F6" w:rsidRPr="003D4A8E" w:rsidTr="00B7672C">
        <w:trPr>
          <w:trHeight w:val="30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AD09F6" w:rsidRPr="003D4A8E" w:rsidRDefault="00730AF1" w:rsidP="00B7672C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>1</w:t>
            </w:r>
            <w:r w:rsidR="00AD09F6" w:rsidRPr="003D4A8E"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>. Dados do Requerente:</w:t>
            </w:r>
          </w:p>
        </w:tc>
      </w:tr>
      <w:tr w:rsidR="00AD09F6" w:rsidRPr="003D4A8E" w:rsidTr="00B7672C">
        <w:trPr>
          <w:trHeight w:val="30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F6" w:rsidRPr="003D4A8E" w:rsidRDefault="00AD09F6" w:rsidP="00B7672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Nome ou Razão Social:</w:t>
            </w:r>
            <w:permStart w:id="1576274249" w:edGrp="everyone"/>
            <w:permEnd w:id="1576274249"/>
          </w:p>
        </w:tc>
      </w:tr>
      <w:tr w:rsidR="00AD09F6" w:rsidRPr="003D4A8E" w:rsidTr="00B7672C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F6" w:rsidRPr="003D4A8E" w:rsidRDefault="00AD09F6" w:rsidP="00B7672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CPF/CNPJ:</w:t>
            </w:r>
            <w:permStart w:id="1887509581" w:edGrp="everyone"/>
            <w:permEnd w:id="1887509581"/>
          </w:p>
        </w:tc>
        <w:tc>
          <w:tcPr>
            <w:tcW w:w="26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F6" w:rsidRPr="003D4A8E" w:rsidRDefault="00AD09F6" w:rsidP="00B7672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Inscrição Estadual:</w:t>
            </w:r>
            <w:permStart w:id="1461737636" w:edGrp="everyone"/>
            <w:permEnd w:id="1461737636"/>
          </w:p>
        </w:tc>
      </w:tr>
      <w:tr w:rsidR="00AD09F6" w:rsidRPr="003D4A8E" w:rsidTr="00B7672C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F6" w:rsidRPr="003D4A8E" w:rsidRDefault="00AD09F6" w:rsidP="00B7672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Endereço:</w:t>
            </w:r>
            <w:permStart w:id="1322155968" w:edGrp="everyone"/>
            <w:permEnd w:id="1322155968"/>
          </w:p>
        </w:tc>
      </w:tr>
      <w:tr w:rsidR="00AD09F6" w:rsidRPr="003D4A8E" w:rsidTr="00B7672C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F6" w:rsidRPr="003D4A8E" w:rsidRDefault="00AD09F6" w:rsidP="00B7672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Complemento:</w:t>
            </w:r>
            <w:permStart w:id="1952329186" w:edGrp="everyone"/>
            <w:permEnd w:id="1952329186"/>
          </w:p>
        </w:tc>
        <w:tc>
          <w:tcPr>
            <w:tcW w:w="26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F6" w:rsidRPr="003D4A8E" w:rsidRDefault="00BE1F43" w:rsidP="00B7672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lang w:eastAsia="pt-BR"/>
              </w:rPr>
              <w:t>Bairro:</w:t>
            </w:r>
            <w:permStart w:id="1407348825" w:edGrp="everyone"/>
            <w:permEnd w:id="1407348825"/>
          </w:p>
        </w:tc>
      </w:tr>
      <w:tr w:rsidR="00AD09F6" w:rsidRPr="003D4A8E" w:rsidTr="00B7672C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F6" w:rsidRPr="003D4A8E" w:rsidRDefault="00AD09F6" w:rsidP="00B7672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Município:</w:t>
            </w:r>
            <w:permStart w:id="1146427711" w:edGrp="everyone"/>
            <w:permEnd w:id="1146427711"/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F6" w:rsidRPr="003D4A8E" w:rsidRDefault="00BE1F43" w:rsidP="00B7672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lang w:eastAsia="pt-BR"/>
              </w:rPr>
              <w:t>UF:</w:t>
            </w:r>
            <w:permStart w:id="587299498" w:edGrp="everyone"/>
            <w:permEnd w:id="587299498"/>
          </w:p>
        </w:tc>
        <w:tc>
          <w:tcPr>
            <w:tcW w:w="17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F6" w:rsidRPr="003D4A8E" w:rsidRDefault="00AD09F6" w:rsidP="00B7672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 CEP:</w:t>
            </w:r>
            <w:permStart w:id="1584545688" w:edGrp="everyone"/>
            <w:permEnd w:id="1584545688"/>
          </w:p>
        </w:tc>
      </w:tr>
      <w:tr w:rsidR="00AD09F6" w:rsidRPr="003D4A8E" w:rsidTr="00B7672C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F6" w:rsidRPr="003D4A8E" w:rsidRDefault="00AD09F6" w:rsidP="00B7672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E-mail:</w:t>
            </w:r>
            <w:permStart w:id="1679902363" w:edGrp="everyone"/>
            <w:permEnd w:id="1679902363"/>
          </w:p>
        </w:tc>
      </w:tr>
      <w:tr w:rsidR="00AD09F6" w:rsidRPr="003D4A8E" w:rsidTr="00B7672C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F6" w:rsidRPr="003D4A8E" w:rsidRDefault="00AD09F6" w:rsidP="00B7672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Telefone:</w:t>
            </w:r>
            <w:permStart w:id="589369231" w:edGrp="everyone"/>
            <w:permEnd w:id="589369231"/>
          </w:p>
        </w:tc>
        <w:tc>
          <w:tcPr>
            <w:tcW w:w="26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F6" w:rsidRPr="003D4A8E" w:rsidRDefault="00AD09F6" w:rsidP="00B7672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Celular:</w:t>
            </w:r>
            <w:permStart w:id="1608345959" w:edGrp="everyone"/>
            <w:permEnd w:id="1608345959"/>
          </w:p>
        </w:tc>
      </w:tr>
    </w:tbl>
    <w:p w:rsidR="00AD09F6" w:rsidRDefault="00AD09F6" w:rsidP="00AD09F6">
      <w:pPr>
        <w:rPr>
          <w:sz w:val="22"/>
        </w:rPr>
      </w:pPr>
    </w:p>
    <w:tbl>
      <w:tblPr>
        <w:tblW w:w="5003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5"/>
        <w:gridCol w:w="1706"/>
        <w:gridCol w:w="3115"/>
      </w:tblGrid>
      <w:tr w:rsidR="00AD09F6" w:rsidRPr="003D4A8E" w:rsidTr="00B7672C">
        <w:trPr>
          <w:trHeight w:val="30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AD09F6" w:rsidRPr="003D4A8E" w:rsidRDefault="00730AF1" w:rsidP="00B7672C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  <w:t>2</w:t>
            </w:r>
            <w:r w:rsidR="00AD09F6" w:rsidRPr="003D4A8E"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  <w:t>. Dados da Atividade:</w:t>
            </w:r>
          </w:p>
        </w:tc>
      </w:tr>
      <w:tr w:rsidR="00AD09F6" w:rsidRPr="003D4A8E" w:rsidTr="00B7672C">
        <w:trPr>
          <w:trHeight w:val="30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F6" w:rsidRPr="003D4A8E" w:rsidRDefault="00AD09F6" w:rsidP="00B7672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Atividade:</w:t>
            </w:r>
            <w:permStart w:id="860709949" w:edGrp="everyone"/>
            <w:permEnd w:id="860709949"/>
          </w:p>
        </w:tc>
      </w:tr>
      <w:tr w:rsidR="00AD09F6" w:rsidRPr="003D4A8E" w:rsidTr="00B7672C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F6" w:rsidRPr="003D4A8E" w:rsidRDefault="00AD09F6" w:rsidP="00B7672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Endereço:</w:t>
            </w:r>
            <w:permStart w:id="415646738" w:edGrp="everyone"/>
            <w:permEnd w:id="415646738"/>
          </w:p>
        </w:tc>
      </w:tr>
      <w:tr w:rsidR="00AD09F6" w:rsidRPr="003D4A8E" w:rsidTr="00B7672C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F6" w:rsidRPr="003D4A8E" w:rsidRDefault="00AD09F6" w:rsidP="00B7672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Complemento:</w:t>
            </w:r>
            <w:permStart w:id="475862454" w:edGrp="everyone"/>
            <w:permEnd w:id="475862454"/>
          </w:p>
        </w:tc>
        <w:tc>
          <w:tcPr>
            <w:tcW w:w="26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F6" w:rsidRPr="003D4A8E" w:rsidRDefault="00BE1F43" w:rsidP="00B7672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Bairro:</w:t>
            </w:r>
            <w:permStart w:id="1944016924" w:edGrp="everyone"/>
            <w:permEnd w:id="1944016924"/>
          </w:p>
        </w:tc>
      </w:tr>
      <w:tr w:rsidR="00AD09F6" w:rsidRPr="003D4A8E" w:rsidTr="00B7672C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F6" w:rsidRPr="003D4A8E" w:rsidRDefault="00AD09F6" w:rsidP="00B7672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Município:</w:t>
            </w:r>
            <w:permStart w:id="878191852" w:edGrp="everyone"/>
            <w:permEnd w:id="878191852"/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F6" w:rsidRPr="003D4A8E" w:rsidRDefault="00BE1F43" w:rsidP="00B7672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UF:</w:t>
            </w:r>
            <w:permStart w:id="1492523401" w:edGrp="everyone"/>
            <w:permEnd w:id="1492523401"/>
          </w:p>
        </w:tc>
        <w:tc>
          <w:tcPr>
            <w:tcW w:w="17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F6" w:rsidRPr="003D4A8E" w:rsidRDefault="00AD09F6" w:rsidP="00B7672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CEP:</w:t>
            </w:r>
            <w:permStart w:id="1236958328" w:edGrp="everyone"/>
            <w:permEnd w:id="1236958328"/>
          </w:p>
        </w:tc>
      </w:tr>
    </w:tbl>
    <w:p w:rsidR="00354323" w:rsidRDefault="00354323" w:rsidP="00354323">
      <w:pPr>
        <w:spacing w:line="240" w:lineRule="auto"/>
        <w:jc w:val="left"/>
        <w:rPr>
          <w:szCs w:val="24"/>
        </w:rPr>
      </w:pPr>
    </w:p>
    <w:p w:rsidR="00354323" w:rsidRDefault="00C3406F" w:rsidP="00AD09F6">
      <w:pPr>
        <w:spacing w:line="240" w:lineRule="auto"/>
        <w:rPr>
          <w:szCs w:val="24"/>
        </w:rPr>
      </w:pPr>
      <w:r>
        <w:rPr>
          <w:szCs w:val="24"/>
        </w:rPr>
        <w:t xml:space="preserve">Planta da situação do imóvel </w:t>
      </w:r>
      <w:r w:rsidRPr="00C3406F">
        <w:rPr>
          <w:szCs w:val="24"/>
        </w:rPr>
        <w:t>georreferenciada</w:t>
      </w:r>
      <w:r>
        <w:rPr>
          <w:szCs w:val="24"/>
        </w:rPr>
        <w:t>, especificando as coordenadas dos vértices do polígono de delimitação da área requerida (UTM e DATUM WGS 84 ou SIRGAS 2000</w:t>
      </w:r>
      <w:r w:rsidR="00354323">
        <w:rPr>
          <w:szCs w:val="24"/>
        </w:rPr>
        <w:t>).</w:t>
      </w:r>
    </w:p>
    <w:p w:rsidR="00A255F1" w:rsidRDefault="00A255F1" w:rsidP="00AD09F6">
      <w:pPr>
        <w:spacing w:line="240" w:lineRule="auto"/>
        <w:rPr>
          <w:szCs w:val="24"/>
        </w:rPr>
        <w:sectPr w:rsidR="00A255F1" w:rsidSect="00AA7C6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1134" w:bottom="1134" w:left="1701" w:header="568" w:footer="283" w:gutter="0"/>
          <w:cols w:space="708"/>
          <w:docGrid w:linePitch="360"/>
        </w:sectPr>
      </w:pPr>
    </w:p>
    <w:p w:rsidR="00C0021A" w:rsidRDefault="00C0021A" w:rsidP="00AD09F6">
      <w:pPr>
        <w:spacing w:line="240" w:lineRule="auto"/>
        <w:rPr>
          <w:szCs w:val="24"/>
        </w:rPr>
      </w:pPr>
    </w:p>
    <w:p w:rsidR="00A255F1" w:rsidRDefault="00A255F1" w:rsidP="00AD09F6">
      <w:pPr>
        <w:spacing w:line="240" w:lineRule="auto"/>
        <w:rPr>
          <w:szCs w:val="24"/>
        </w:rPr>
      </w:pPr>
      <w:bookmarkStart w:id="0" w:name="_GoBack"/>
      <w:bookmarkEnd w:id="0"/>
      <w:permStart w:id="408573083" w:edGrp="everyone"/>
      <w:permEnd w:id="408573083"/>
    </w:p>
    <w:p w:rsidR="00A255F1" w:rsidRDefault="00A255F1" w:rsidP="00AD09F6">
      <w:pPr>
        <w:spacing w:line="240" w:lineRule="auto"/>
        <w:rPr>
          <w:szCs w:val="24"/>
        </w:rPr>
      </w:pPr>
    </w:p>
    <w:p w:rsidR="00FA7360" w:rsidRDefault="00A255F1" w:rsidP="00AD09F6">
      <w:pPr>
        <w:spacing w:line="240" w:lineRule="auto"/>
        <w:rPr>
          <w:szCs w:val="24"/>
        </w:rPr>
      </w:pPr>
      <w:r>
        <w:rPr>
          <w:szCs w:val="24"/>
        </w:rPr>
        <w:t>Área útil</w:t>
      </w:r>
      <w:r w:rsidR="00354323">
        <w:rPr>
          <w:szCs w:val="24"/>
        </w:rPr>
        <w:t xml:space="preserve"> </w:t>
      </w:r>
      <w:r>
        <w:rPr>
          <w:szCs w:val="24"/>
        </w:rPr>
        <w:t>(</w:t>
      </w:r>
      <w:r w:rsidR="00B34E25">
        <w:rPr>
          <w:szCs w:val="24"/>
        </w:rPr>
        <w:t>m²</w:t>
      </w:r>
      <w:r>
        <w:rPr>
          <w:szCs w:val="24"/>
        </w:rPr>
        <w:t>):</w:t>
      </w:r>
      <w:permStart w:id="357063015" w:edGrp="everyone"/>
      <w:permEnd w:id="357063015"/>
    </w:p>
    <w:p w:rsidR="00BE1F43" w:rsidRDefault="00A255F1" w:rsidP="00AD09F6">
      <w:pPr>
        <w:spacing w:line="240" w:lineRule="auto"/>
        <w:rPr>
          <w:szCs w:val="24"/>
        </w:rPr>
      </w:pPr>
      <w:r>
        <w:rPr>
          <w:szCs w:val="24"/>
        </w:rPr>
        <w:t>Área do empreendimento (</w:t>
      </w:r>
      <w:r w:rsidR="00B34E25">
        <w:rPr>
          <w:szCs w:val="24"/>
        </w:rPr>
        <w:t>m²</w:t>
      </w:r>
      <w:r>
        <w:rPr>
          <w:szCs w:val="24"/>
        </w:rPr>
        <w:t>)</w:t>
      </w:r>
      <w:r w:rsidR="00651324">
        <w:rPr>
          <w:szCs w:val="24"/>
        </w:rPr>
        <w:t>:</w:t>
      </w:r>
      <w:permStart w:id="374342946" w:edGrp="everyone"/>
      <w:permEnd w:id="374342946"/>
    </w:p>
    <w:p w:rsidR="00F85E64" w:rsidRDefault="00A255F1" w:rsidP="00AD09F6">
      <w:pPr>
        <w:spacing w:line="240" w:lineRule="auto"/>
        <w:rPr>
          <w:szCs w:val="24"/>
        </w:rPr>
        <w:sectPr w:rsidR="00F85E64" w:rsidSect="00AD09F6">
          <w:type w:val="continuous"/>
          <w:pgSz w:w="11906" w:h="16838"/>
          <w:pgMar w:top="567" w:right="1134" w:bottom="1134" w:left="1701" w:header="568" w:footer="709" w:gutter="0"/>
          <w:cols w:space="708"/>
          <w:docGrid w:linePitch="360"/>
        </w:sectPr>
      </w:pPr>
      <w:r>
        <w:rPr>
          <w:szCs w:val="24"/>
        </w:rPr>
        <w:t>:</w:t>
      </w:r>
    </w:p>
    <w:p w:rsidR="00FA7360" w:rsidRPr="00F85E64" w:rsidRDefault="00FA7360" w:rsidP="006C6C28">
      <w:pPr>
        <w:pStyle w:val="PargrafodaLista"/>
        <w:ind w:left="0"/>
        <w:rPr>
          <w:szCs w:val="24"/>
        </w:rPr>
      </w:pPr>
    </w:p>
    <w:sectPr w:rsidR="00FA7360" w:rsidRPr="00F85E64" w:rsidSect="00C0021A">
      <w:type w:val="continuous"/>
      <w:pgSz w:w="11906" w:h="16838"/>
      <w:pgMar w:top="567" w:right="1134" w:bottom="0" w:left="1701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554" w:rsidRDefault="006C6554" w:rsidP="00B45C74">
      <w:pPr>
        <w:spacing w:line="240" w:lineRule="auto"/>
      </w:pPr>
      <w:r>
        <w:separator/>
      </w:r>
    </w:p>
  </w:endnote>
  <w:endnote w:type="continuationSeparator" w:id="0">
    <w:p w:rsidR="006C6554" w:rsidRDefault="006C6554" w:rsidP="00B45C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C67" w:rsidRDefault="00AA7C6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21A" w:rsidRPr="00C0021A" w:rsidRDefault="00C0021A" w:rsidP="00C0021A">
    <w:pPr>
      <w:pStyle w:val="PargrafodaLista"/>
      <w:spacing w:line="240" w:lineRule="auto"/>
      <w:ind w:left="0"/>
      <w:jc w:val="center"/>
      <w:rPr>
        <w:sz w:val="20"/>
        <w:szCs w:val="24"/>
      </w:rPr>
    </w:pPr>
    <w:r w:rsidRPr="00C0021A">
      <w:rPr>
        <w:sz w:val="20"/>
        <w:szCs w:val="24"/>
      </w:rPr>
      <w:t>_</w:t>
    </w:r>
    <w:r>
      <w:rPr>
        <w:sz w:val="20"/>
        <w:szCs w:val="24"/>
      </w:rPr>
      <w:t>______</w:t>
    </w:r>
    <w:r w:rsidRPr="00C0021A">
      <w:rPr>
        <w:sz w:val="20"/>
        <w:szCs w:val="24"/>
      </w:rPr>
      <w:t>______________</w:t>
    </w:r>
    <w:r w:rsidR="003D30A1">
      <w:rPr>
        <w:sz w:val="20"/>
        <w:szCs w:val="24"/>
      </w:rPr>
      <w:t>___</w:t>
    </w:r>
    <w:r w:rsidRPr="00C0021A">
      <w:rPr>
        <w:sz w:val="20"/>
        <w:szCs w:val="24"/>
      </w:rPr>
      <w:t>__________________</w:t>
    </w:r>
  </w:p>
  <w:p w:rsidR="00C0021A" w:rsidRPr="00C0021A" w:rsidRDefault="00C0021A" w:rsidP="003D30A1">
    <w:pPr>
      <w:pStyle w:val="PargrafodaLista"/>
      <w:spacing w:line="240" w:lineRule="auto"/>
      <w:ind w:left="0"/>
      <w:jc w:val="center"/>
      <w:rPr>
        <w:sz w:val="20"/>
        <w:szCs w:val="24"/>
      </w:rPr>
    </w:pPr>
    <w:r w:rsidRPr="00C0021A">
      <w:rPr>
        <w:sz w:val="20"/>
        <w:szCs w:val="24"/>
      </w:rPr>
      <w:t>Representante Legal</w:t>
    </w:r>
  </w:p>
  <w:p w:rsidR="00F85E64" w:rsidRPr="00F85E64" w:rsidRDefault="00F85E64" w:rsidP="00C0021A">
    <w:pPr>
      <w:pStyle w:val="PargrafodaList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left="0"/>
      <w:rPr>
        <w:i/>
        <w:sz w:val="20"/>
        <w:szCs w:val="24"/>
        <w:u w:val="single"/>
      </w:rPr>
    </w:pPr>
    <w:r w:rsidRPr="00F85E64">
      <w:rPr>
        <w:i/>
        <w:sz w:val="20"/>
        <w:szCs w:val="24"/>
        <w:u w:val="single"/>
      </w:rPr>
      <w:t>INFORMAÇÕES ADICIONAIS:</w:t>
    </w:r>
  </w:p>
  <w:p w:rsidR="00F85E64" w:rsidRPr="00F85E64" w:rsidRDefault="00F85E64" w:rsidP="00C0021A">
    <w:pPr>
      <w:pStyle w:val="PargrafodaLista"/>
      <w:numPr>
        <w:ilvl w:val="0"/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sz w:val="20"/>
        <w:szCs w:val="24"/>
      </w:rPr>
    </w:pPr>
    <w:r w:rsidRPr="00F85E64">
      <w:rPr>
        <w:sz w:val="20"/>
        <w:szCs w:val="24"/>
      </w:rPr>
      <w:t>Documentos pessoais do re</w:t>
    </w:r>
    <w:r w:rsidR="00FA7360">
      <w:rPr>
        <w:sz w:val="20"/>
        <w:szCs w:val="24"/>
      </w:rPr>
      <w:t>querente ou representante legal;</w:t>
    </w:r>
  </w:p>
  <w:p w:rsidR="00F85E64" w:rsidRPr="00F85E64" w:rsidRDefault="00F85E64" w:rsidP="00C0021A">
    <w:pPr>
      <w:pStyle w:val="PargrafodaLista"/>
      <w:numPr>
        <w:ilvl w:val="0"/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sz w:val="20"/>
        <w:szCs w:val="24"/>
      </w:rPr>
    </w:pPr>
    <w:r w:rsidRPr="00F85E64">
      <w:rPr>
        <w:sz w:val="20"/>
        <w:szCs w:val="24"/>
      </w:rPr>
      <w:t>Documento comprobatório da propriedade ou da posse do imóvel, com devido registro em cartório (escritura do</w:t>
    </w:r>
    <w:r w:rsidR="00FA7360">
      <w:rPr>
        <w:sz w:val="20"/>
        <w:szCs w:val="24"/>
      </w:rPr>
      <w:t xml:space="preserve"> imóvel ou contrato de locação);</w:t>
    </w:r>
  </w:p>
  <w:p w:rsidR="00F85E64" w:rsidRPr="00FA7360" w:rsidRDefault="00F85E64" w:rsidP="00FE614A">
    <w:pPr>
      <w:pStyle w:val="PargrafodaLista"/>
      <w:numPr>
        <w:ilvl w:val="0"/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sz w:val="20"/>
        <w:szCs w:val="24"/>
      </w:rPr>
    </w:pPr>
    <w:r w:rsidRPr="00FA7360">
      <w:rPr>
        <w:sz w:val="20"/>
        <w:szCs w:val="24"/>
      </w:rPr>
      <w:t>Certidão</w:t>
    </w:r>
    <w:r w:rsidR="00FA7360">
      <w:rPr>
        <w:sz w:val="20"/>
        <w:szCs w:val="24"/>
      </w:rPr>
      <w:t xml:space="preserve"> negativa de débitos municipais;</w:t>
    </w:r>
  </w:p>
  <w:p w:rsidR="00F85E64" w:rsidRPr="00F85E64" w:rsidRDefault="00F85E64" w:rsidP="00C0021A">
    <w:pPr>
      <w:pStyle w:val="PargrafodaLista"/>
      <w:numPr>
        <w:ilvl w:val="0"/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sz w:val="20"/>
        <w:szCs w:val="24"/>
      </w:rPr>
    </w:pPr>
    <w:r w:rsidRPr="00F85E64">
      <w:rPr>
        <w:sz w:val="20"/>
        <w:szCs w:val="24"/>
      </w:rPr>
      <w:t>Taxa de anuência</w:t>
    </w:r>
    <w:r>
      <w:rPr>
        <w:sz w:val="20"/>
        <w:szCs w:val="24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C67" w:rsidRDefault="00AA7C6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554" w:rsidRDefault="006C6554" w:rsidP="00B45C74">
      <w:pPr>
        <w:spacing w:line="240" w:lineRule="auto"/>
      </w:pPr>
      <w:r>
        <w:separator/>
      </w:r>
    </w:p>
  </w:footnote>
  <w:footnote w:type="continuationSeparator" w:id="0">
    <w:p w:rsidR="006C6554" w:rsidRDefault="006C6554" w:rsidP="00B45C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C67" w:rsidRDefault="006C655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79309" o:spid="_x0000_s2050" type="#_x0000_t75" style="position:absolute;left:0;text-align:left;margin-left:0;margin-top:0;width:452.85pt;height:339.65pt;z-index:-251655168;mso-position-horizontal:center;mso-position-horizontal-relative:margin;mso-position-vertical:center;mso-position-vertical-relative:margin" o:allowincell="f">
          <v:imagedata r:id="rId1" o:title="Apresentação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C74" w:rsidRPr="00712EB4" w:rsidRDefault="006C6554" w:rsidP="00B45C74">
    <w:pPr>
      <w:pStyle w:val="Cabealho"/>
      <w:tabs>
        <w:tab w:val="left" w:pos="3105"/>
      </w:tabs>
      <w:ind w:left="-567" w:right="-568"/>
      <w:jc w:val="right"/>
      <w:rPr>
        <w:rFonts w:cs="Arial"/>
        <w:b/>
        <w:sz w:val="16"/>
        <w:szCs w:val="16"/>
      </w:rPr>
    </w:pPr>
    <w:r>
      <w:rPr>
        <w:rFonts w:cs="Arial"/>
        <w:noProof/>
        <w:szCs w:val="24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79310" o:spid="_x0000_s2051" type="#_x0000_t75" style="position:absolute;left:0;text-align:left;margin-left:0;margin-top:0;width:452.85pt;height:339.65pt;z-index:-251654144;mso-position-horizontal:center;mso-position-horizontal-relative:margin;mso-position-vertical:center;mso-position-vertical-relative:margin" o:allowincell="f">
          <v:imagedata r:id="rId1" o:title="Apresentação1" gain="19661f" blacklevel="22938f"/>
          <w10:wrap anchorx="margin" anchory="margin"/>
        </v:shape>
      </w:pict>
    </w:r>
    <w:r w:rsidR="00B45C74" w:rsidRPr="00712EB4">
      <w:rPr>
        <w:rFonts w:cs="Arial"/>
        <w:noProof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66711762" wp14:editId="1B9AF6E0">
          <wp:simplePos x="0" y="0"/>
          <wp:positionH relativeFrom="column">
            <wp:posOffset>2429510</wp:posOffset>
          </wp:positionH>
          <wp:positionV relativeFrom="paragraph">
            <wp:posOffset>-147955</wp:posOffset>
          </wp:positionV>
          <wp:extent cx="887730" cy="779145"/>
          <wp:effectExtent l="0" t="0" r="7620" b="190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73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5C74" w:rsidRPr="00712EB4" w:rsidRDefault="00B45C74" w:rsidP="00B45C74">
    <w:pPr>
      <w:pStyle w:val="Cabealho"/>
      <w:tabs>
        <w:tab w:val="left" w:pos="3105"/>
      </w:tabs>
      <w:ind w:left="-567" w:right="-568"/>
      <w:jc w:val="right"/>
      <w:rPr>
        <w:rFonts w:cs="Arial"/>
        <w:b/>
        <w:sz w:val="16"/>
        <w:szCs w:val="16"/>
      </w:rPr>
    </w:pPr>
  </w:p>
  <w:p w:rsidR="00B45C74" w:rsidRPr="00712EB4" w:rsidRDefault="00B45C74" w:rsidP="00B45C74">
    <w:pPr>
      <w:pStyle w:val="Cabealho"/>
      <w:tabs>
        <w:tab w:val="left" w:pos="3105"/>
      </w:tabs>
      <w:ind w:left="-567" w:right="-568"/>
      <w:jc w:val="right"/>
      <w:rPr>
        <w:rFonts w:cs="Arial"/>
        <w:b/>
        <w:sz w:val="16"/>
        <w:szCs w:val="16"/>
      </w:rPr>
    </w:pPr>
  </w:p>
  <w:p w:rsidR="00B45C74" w:rsidRPr="00712EB4" w:rsidRDefault="00B45C74" w:rsidP="00B45C74">
    <w:pPr>
      <w:pStyle w:val="Cabealho"/>
      <w:tabs>
        <w:tab w:val="left" w:pos="3105"/>
      </w:tabs>
      <w:ind w:left="-567" w:right="-568"/>
      <w:jc w:val="right"/>
      <w:rPr>
        <w:rFonts w:cs="Arial"/>
        <w:b/>
        <w:sz w:val="16"/>
        <w:szCs w:val="16"/>
      </w:rPr>
    </w:pPr>
  </w:p>
  <w:p w:rsidR="00B45C74" w:rsidRPr="00712EB4" w:rsidRDefault="00B45C74" w:rsidP="00B45C74">
    <w:pPr>
      <w:pStyle w:val="Cabealho"/>
      <w:tabs>
        <w:tab w:val="left" w:pos="3105"/>
      </w:tabs>
      <w:ind w:left="-567" w:right="-568"/>
      <w:jc w:val="right"/>
      <w:rPr>
        <w:rFonts w:cs="Arial"/>
        <w:b/>
        <w:sz w:val="16"/>
        <w:szCs w:val="16"/>
      </w:rPr>
    </w:pPr>
  </w:p>
  <w:p w:rsidR="00B45C74" w:rsidRPr="00712EB4" w:rsidRDefault="00B45C74" w:rsidP="00B45C74">
    <w:pPr>
      <w:pStyle w:val="Cabealho"/>
      <w:tabs>
        <w:tab w:val="left" w:pos="3105"/>
      </w:tabs>
      <w:ind w:left="-567" w:right="-568"/>
      <w:jc w:val="center"/>
      <w:rPr>
        <w:rFonts w:cs="Arial"/>
        <w:b/>
        <w:sz w:val="10"/>
        <w:szCs w:val="10"/>
      </w:rPr>
    </w:pPr>
  </w:p>
  <w:p w:rsidR="00B45C74" w:rsidRPr="00712EB4" w:rsidRDefault="00B45C74" w:rsidP="00B45C74">
    <w:pPr>
      <w:pStyle w:val="Cabealho"/>
      <w:tabs>
        <w:tab w:val="left" w:pos="3105"/>
      </w:tabs>
      <w:ind w:left="-567" w:right="-568"/>
      <w:jc w:val="center"/>
      <w:rPr>
        <w:rFonts w:cs="Arial"/>
        <w:b/>
        <w:sz w:val="20"/>
        <w:szCs w:val="20"/>
      </w:rPr>
    </w:pPr>
    <w:r w:rsidRPr="00712EB4">
      <w:rPr>
        <w:rFonts w:cs="Arial"/>
        <w:b/>
        <w:sz w:val="20"/>
        <w:szCs w:val="20"/>
      </w:rPr>
      <w:t>PREFEITURA MUNICIPAL DE RIO BANANAL</w:t>
    </w:r>
  </w:p>
  <w:p w:rsidR="005F0470" w:rsidRDefault="00B45C74" w:rsidP="005F0470">
    <w:pPr>
      <w:pStyle w:val="Cabealho"/>
      <w:ind w:left="-567" w:right="-568"/>
      <w:jc w:val="center"/>
      <w:rPr>
        <w:rFonts w:cs="Arial"/>
        <w:sz w:val="20"/>
        <w:szCs w:val="20"/>
      </w:rPr>
    </w:pPr>
    <w:r w:rsidRPr="00712EB4">
      <w:rPr>
        <w:rFonts w:cs="Arial"/>
        <w:b/>
        <w:sz w:val="20"/>
        <w:szCs w:val="20"/>
      </w:rPr>
      <w:t>ESTADO DO ESPIRITO SANTO</w:t>
    </w:r>
    <w:r w:rsidR="005F0470" w:rsidRPr="005F0470">
      <w:rPr>
        <w:rFonts w:cs="Arial"/>
        <w:sz w:val="20"/>
        <w:szCs w:val="20"/>
      </w:rPr>
      <w:t xml:space="preserve"> </w:t>
    </w:r>
  </w:p>
  <w:p w:rsidR="00B45C74" w:rsidRPr="005F0470" w:rsidRDefault="005F0470" w:rsidP="005F0470">
    <w:pPr>
      <w:pStyle w:val="Cabealho"/>
      <w:ind w:left="-567" w:right="-568"/>
      <w:jc w:val="center"/>
      <w:rPr>
        <w:rFonts w:cs="Arial"/>
        <w:sz w:val="20"/>
        <w:szCs w:val="20"/>
      </w:rPr>
    </w:pPr>
    <w:r w:rsidRPr="00712EB4">
      <w:rPr>
        <w:rFonts w:cs="Arial"/>
        <w:sz w:val="20"/>
        <w:szCs w:val="20"/>
      </w:rPr>
      <w:t>CNPJ nº 27.744.143/0001-64</w:t>
    </w:r>
  </w:p>
  <w:p w:rsidR="00B45C74" w:rsidRPr="00712EB4" w:rsidRDefault="00B45C74" w:rsidP="00B45C74">
    <w:pPr>
      <w:pStyle w:val="Cabealho"/>
      <w:tabs>
        <w:tab w:val="left" w:pos="3105"/>
      </w:tabs>
      <w:ind w:left="-567" w:right="-568"/>
      <w:jc w:val="center"/>
      <w:rPr>
        <w:rFonts w:cs="Arial"/>
        <w:b/>
        <w:sz w:val="28"/>
        <w:szCs w:val="28"/>
        <w:u w:val="single"/>
      </w:rPr>
    </w:pPr>
    <w:r w:rsidRPr="00712EB4">
      <w:rPr>
        <w:rFonts w:cs="Arial"/>
        <w:b/>
        <w:sz w:val="28"/>
        <w:szCs w:val="28"/>
        <w:u w:val="single"/>
      </w:rPr>
      <w:t>SECRETARIA MUNICIPAL DE AGRICULTURA E MEIO AMBIENTE</w:t>
    </w:r>
  </w:p>
  <w:p w:rsidR="00B45C74" w:rsidRPr="00712EB4" w:rsidRDefault="00B45C74" w:rsidP="00B45C74">
    <w:pPr>
      <w:pStyle w:val="Cabealho"/>
      <w:ind w:left="-567" w:right="-568"/>
      <w:jc w:val="center"/>
      <w:rPr>
        <w:rFonts w:cs="Arial"/>
        <w:sz w:val="20"/>
        <w:szCs w:val="20"/>
      </w:rPr>
    </w:pPr>
    <w:r w:rsidRPr="00712EB4">
      <w:rPr>
        <w:rFonts w:cs="Arial"/>
        <w:sz w:val="20"/>
        <w:szCs w:val="20"/>
      </w:rPr>
      <w:t>Avenida 14 de setembro,</w:t>
    </w:r>
    <w:r w:rsidRPr="00712EB4">
      <w:rPr>
        <w:rFonts w:cs="Arial"/>
      </w:rPr>
      <w:t xml:space="preserve"> </w:t>
    </w:r>
    <w:r w:rsidRPr="00712EB4">
      <w:rPr>
        <w:rFonts w:cs="Arial"/>
        <w:sz w:val="20"/>
        <w:szCs w:val="20"/>
      </w:rPr>
      <w:t>nº 887 –Centro Rio Bananal-ES.</w:t>
    </w:r>
  </w:p>
  <w:p w:rsidR="00B45C74" w:rsidRPr="00712EB4" w:rsidRDefault="007365B1" w:rsidP="00B45C74">
    <w:pPr>
      <w:pStyle w:val="Cabealho"/>
      <w:ind w:left="-567" w:right="-568"/>
      <w:jc w:val="center"/>
      <w:rPr>
        <w:rFonts w:cs="Arial"/>
        <w:sz w:val="20"/>
        <w:szCs w:val="20"/>
      </w:rPr>
    </w:pPr>
    <w:r>
      <w:rPr>
        <w:rFonts w:cs="Arial"/>
        <w:sz w:val="20"/>
        <w:szCs w:val="20"/>
      </w:rPr>
      <w:t>CEP 29920-000</w:t>
    </w:r>
  </w:p>
  <w:p w:rsidR="00712EB4" w:rsidRPr="00712EB4" w:rsidRDefault="00712EB4" w:rsidP="00B45C74">
    <w:pPr>
      <w:pStyle w:val="Cabealho"/>
      <w:ind w:left="-567" w:right="-568"/>
      <w:jc w:val="center"/>
      <w:rPr>
        <w:rFonts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C67" w:rsidRDefault="006C655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79308" o:spid="_x0000_s2049" type="#_x0000_t75" style="position:absolute;left:0;text-align:left;margin-left:0;margin-top:0;width:452.85pt;height:339.65pt;z-index:-251656192;mso-position-horizontal:center;mso-position-horizontal-relative:margin;mso-position-vertical:center;mso-position-vertical-relative:margin" o:allowincell="f">
          <v:imagedata r:id="rId1" o:title="Apresentação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B2715"/>
    <w:multiLevelType w:val="hybridMultilevel"/>
    <w:tmpl w:val="38F21BB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DC7744"/>
    <w:multiLevelType w:val="hybridMultilevel"/>
    <w:tmpl w:val="762632C4"/>
    <w:lvl w:ilvl="0" w:tplc="0416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40v/VUqOFnHuEWTqXxxeaML+masZh98xCE71PUfOmUHHar4sSS3+xpiv4/LELDoew/QYYtNUW/1scv8ISBazg==" w:salt="kgD7cSk9Wl4oo8FxVp2KMA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F1"/>
    <w:rsid w:val="00070489"/>
    <w:rsid w:val="00072A1C"/>
    <w:rsid w:val="00163511"/>
    <w:rsid w:val="00165CDB"/>
    <w:rsid w:val="0019697D"/>
    <w:rsid w:val="001B2C26"/>
    <w:rsid w:val="002050C8"/>
    <w:rsid w:val="002338E0"/>
    <w:rsid w:val="00354323"/>
    <w:rsid w:val="003C4BA6"/>
    <w:rsid w:val="003D30A1"/>
    <w:rsid w:val="00481524"/>
    <w:rsid w:val="004B5CD4"/>
    <w:rsid w:val="005404B5"/>
    <w:rsid w:val="005A2455"/>
    <w:rsid w:val="005F0470"/>
    <w:rsid w:val="005F7CE8"/>
    <w:rsid w:val="00651324"/>
    <w:rsid w:val="006C6554"/>
    <w:rsid w:val="006C6C28"/>
    <w:rsid w:val="006C7C78"/>
    <w:rsid w:val="00712EB4"/>
    <w:rsid w:val="00730AF1"/>
    <w:rsid w:val="007365B1"/>
    <w:rsid w:val="007367AB"/>
    <w:rsid w:val="007562AA"/>
    <w:rsid w:val="007D376A"/>
    <w:rsid w:val="0088475D"/>
    <w:rsid w:val="008B4E42"/>
    <w:rsid w:val="00972DDE"/>
    <w:rsid w:val="009C2177"/>
    <w:rsid w:val="00A1199F"/>
    <w:rsid w:val="00A255F1"/>
    <w:rsid w:val="00A82414"/>
    <w:rsid w:val="00AA1AF1"/>
    <w:rsid w:val="00AA7C67"/>
    <w:rsid w:val="00AD09F6"/>
    <w:rsid w:val="00B336CD"/>
    <w:rsid w:val="00B34E25"/>
    <w:rsid w:val="00B45C74"/>
    <w:rsid w:val="00BC0FDF"/>
    <w:rsid w:val="00BE1F43"/>
    <w:rsid w:val="00C0021A"/>
    <w:rsid w:val="00C20D7C"/>
    <w:rsid w:val="00C3406F"/>
    <w:rsid w:val="00CE2B71"/>
    <w:rsid w:val="00D967A6"/>
    <w:rsid w:val="00EB376F"/>
    <w:rsid w:val="00EE69D9"/>
    <w:rsid w:val="00F01D64"/>
    <w:rsid w:val="00F85E64"/>
    <w:rsid w:val="00FA7360"/>
    <w:rsid w:val="00FE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DA0BFEA"/>
  <w15:chartTrackingRefBased/>
  <w15:docId w15:val="{6A433AB3-2F50-4A26-97BE-E62F83C5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5C7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5C74"/>
  </w:style>
  <w:style w:type="paragraph" w:styleId="Rodap">
    <w:name w:val="footer"/>
    <w:basedOn w:val="Normal"/>
    <w:link w:val="RodapChar"/>
    <w:uiPriority w:val="99"/>
    <w:unhideWhenUsed/>
    <w:rsid w:val="00B45C7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5C74"/>
  </w:style>
  <w:style w:type="table" w:styleId="Tabelacomgrade">
    <w:name w:val="Table Grid"/>
    <w:basedOn w:val="Tabelanormal"/>
    <w:uiPriority w:val="39"/>
    <w:rsid w:val="002338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85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2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78</Words>
  <Characters>426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</dc:creator>
  <cp:keywords/>
  <dc:description/>
  <cp:lastModifiedBy>SAMA</cp:lastModifiedBy>
  <cp:revision>21</cp:revision>
  <dcterms:created xsi:type="dcterms:W3CDTF">2017-01-30T14:25:00Z</dcterms:created>
  <dcterms:modified xsi:type="dcterms:W3CDTF">2017-03-14T10:27:00Z</dcterms:modified>
</cp:coreProperties>
</file>