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18" w:rsidRPr="00003B2E" w:rsidRDefault="00811C18" w:rsidP="00811C18">
      <w:pPr>
        <w:ind w:right="1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003B2E">
        <w:rPr>
          <w:rFonts w:ascii="Arial" w:hAnsi="Arial" w:cs="Arial"/>
          <w:b/>
          <w:sz w:val="16"/>
          <w:szCs w:val="16"/>
        </w:rPr>
        <w:t>ANEXO V</w:t>
      </w:r>
      <w:r w:rsidRPr="00003B2E">
        <w:rPr>
          <w:rFonts w:ascii="Arial" w:hAnsi="Arial" w:cs="Arial"/>
          <w:sz w:val="16"/>
          <w:szCs w:val="16"/>
        </w:rPr>
        <w:t xml:space="preserve"> </w:t>
      </w:r>
      <w:r w:rsidRPr="00003B2E">
        <w:rPr>
          <w:rFonts w:ascii="Arial" w:hAnsi="Arial" w:cs="Arial"/>
          <w:b/>
          <w:sz w:val="16"/>
          <w:szCs w:val="16"/>
        </w:rPr>
        <w:t>-</w:t>
      </w:r>
      <w:r w:rsidRPr="00003B2E">
        <w:rPr>
          <w:rFonts w:ascii="Arial" w:hAnsi="Arial" w:cs="Arial"/>
          <w:sz w:val="16"/>
          <w:szCs w:val="16"/>
        </w:rPr>
        <w:t xml:space="preserve"> </w:t>
      </w:r>
      <w:r w:rsidRPr="00003B2E">
        <w:rPr>
          <w:rFonts w:ascii="Arial" w:hAnsi="Arial" w:cs="Arial"/>
          <w:b/>
          <w:sz w:val="16"/>
          <w:szCs w:val="16"/>
        </w:rPr>
        <w:t>CAPA DO ENVELOPE, FORMULÁRIO DE INSCRIÇÃO E</w:t>
      </w:r>
      <w:r w:rsidRPr="00003B2E">
        <w:rPr>
          <w:rFonts w:ascii="Arial" w:hAnsi="Arial" w:cs="Arial"/>
          <w:sz w:val="16"/>
          <w:szCs w:val="16"/>
        </w:rPr>
        <w:t xml:space="preserve"> </w:t>
      </w:r>
      <w:r w:rsidRPr="00003B2E">
        <w:rPr>
          <w:rFonts w:ascii="Arial" w:hAnsi="Arial" w:cs="Arial"/>
          <w:b/>
          <w:sz w:val="16"/>
          <w:szCs w:val="16"/>
        </w:rPr>
        <w:t>DECLARAÇÃO DE AUTENTICIDADE DE DOCUMENTOS</w:t>
      </w:r>
    </w:p>
    <w:p w:rsidR="00811C18" w:rsidRPr="00003B2E" w:rsidRDefault="00811C18" w:rsidP="00811C18">
      <w:pPr>
        <w:ind w:right="1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2103"/>
        <w:gridCol w:w="2040"/>
        <w:gridCol w:w="1271"/>
      </w:tblGrid>
      <w:tr w:rsidR="00811C18" w:rsidRPr="00003B2E" w:rsidTr="00BA3C3C">
        <w:trPr>
          <w:jc w:val="center"/>
        </w:trPr>
        <w:tc>
          <w:tcPr>
            <w:tcW w:w="10183" w:type="dxa"/>
            <w:gridSpan w:val="4"/>
            <w:shd w:val="clear" w:color="auto" w:fill="D9D9D9"/>
          </w:tcPr>
          <w:p w:rsidR="00811C18" w:rsidRPr="00003B2E" w:rsidRDefault="00811C18" w:rsidP="00BA3C3C">
            <w:pPr>
              <w:jc w:val="center"/>
              <w:rPr>
                <w:rFonts w:ascii="Arial" w:hAnsi="Arial" w:cs="Arial"/>
                <w:b/>
              </w:rPr>
            </w:pPr>
            <w:r w:rsidRPr="00003B2E">
              <w:rPr>
                <w:rFonts w:ascii="Arial" w:hAnsi="Arial" w:cs="Arial"/>
                <w:b/>
                <w:shd w:val="clear" w:color="auto" w:fill="D9D9D9"/>
              </w:rPr>
              <w:t>DAD</w:t>
            </w:r>
            <w:r w:rsidRPr="00003B2E">
              <w:rPr>
                <w:rFonts w:ascii="Arial" w:hAnsi="Arial" w:cs="Arial"/>
                <w:b/>
              </w:rPr>
              <w:t>OS PESSOAIS</w:t>
            </w:r>
          </w:p>
        </w:tc>
      </w:tr>
      <w:tr w:rsidR="00811C18" w:rsidRPr="00003B2E" w:rsidTr="00BA3C3C">
        <w:trPr>
          <w:trHeight w:val="458"/>
          <w:jc w:val="center"/>
        </w:trPr>
        <w:tc>
          <w:tcPr>
            <w:tcW w:w="101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11C18" w:rsidRPr="00003B2E" w:rsidRDefault="00811C18" w:rsidP="00BA3C3C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003B2E">
              <w:rPr>
                <w:rFonts w:ascii="Arial" w:hAnsi="Arial" w:cs="Arial"/>
              </w:rPr>
              <w:t xml:space="preserve">Nome: </w:t>
            </w:r>
            <w:r w:rsidRPr="00003B2E">
              <w:rPr>
                <w:rFonts w:ascii="Arial" w:hAnsi="Arial" w:cs="Arial"/>
              </w:rPr>
              <w:softHyphen/>
              <w:t xml:space="preserve">_________________________________________________________________ </w:t>
            </w:r>
          </w:p>
          <w:p w:rsidR="00811C18" w:rsidRPr="00003B2E" w:rsidRDefault="00811C18" w:rsidP="00BA3C3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03B2E">
              <w:rPr>
                <w:rFonts w:ascii="Arial" w:hAnsi="Arial" w:cs="Arial"/>
              </w:rPr>
              <w:t xml:space="preserve">Data de Nascimento: ____/____/_______   Sexo: M </w:t>
            </w:r>
            <w:proofErr w:type="gramStart"/>
            <w:r w:rsidRPr="00003B2E">
              <w:rPr>
                <w:rFonts w:ascii="Arial" w:hAnsi="Arial" w:cs="Arial"/>
              </w:rPr>
              <w:t xml:space="preserve">(  </w:t>
            </w:r>
            <w:proofErr w:type="gramEnd"/>
            <w:r w:rsidRPr="00003B2E">
              <w:rPr>
                <w:rFonts w:ascii="Arial" w:hAnsi="Arial" w:cs="Arial"/>
              </w:rPr>
              <w:t xml:space="preserve">  )   F (     )    Candidato portador de deficiência: (     ) Sim     (     ) Não</w:t>
            </w:r>
          </w:p>
          <w:p w:rsidR="00811C18" w:rsidRPr="00003B2E" w:rsidRDefault="00811C18" w:rsidP="00BA3C3C">
            <w:pPr>
              <w:jc w:val="both"/>
              <w:rPr>
                <w:rFonts w:ascii="Arial" w:hAnsi="Arial" w:cs="Arial"/>
              </w:rPr>
            </w:pPr>
            <w:r w:rsidRPr="00003B2E">
              <w:rPr>
                <w:rFonts w:ascii="Arial" w:hAnsi="Arial" w:cs="Arial"/>
              </w:rPr>
              <w:t xml:space="preserve">CPF:                                  RG:                                 Tel.: </w:t>
            </w:r>
          </w:p>
          <w:p w:rsidR="00811C18" w:rsidRPr="00003B2E" w:rsidRDefault="00811C18" w:rsidP="00BA3C3C">
            <w:pPr>
              <w:jc w:val="both"/>
              <w:rPr>
                <w:rFonts w:ascii="Arial" w:hAnsi="Arial" w:cs="Arial"/>
              </w:rPr>
            </w:pPr>
            <w:r w:rsidRPr="00003B2E">
              <w:rPr>
                <w:rFonts w:ascii="Arial" w:hAnsi="Arial" w:cs="Arial"/>
              </w:rPr>
              <w:t xml:space="preserve">Endereço:                                                                                                   Bairro:                               Cidade:  </w:t>
            </w:r>
            <w:r w:rsidRPr="00003B2E">
              <w:rPr>
                <w:rFonts w:ascii="Arial" w:hAnsi="Arial" w:cs="Arial"/>
              </w:rPr>
              <w:tab/>
              <w:t xml:space="preserve">                                </w:t>
            </w:r>
          </w:p>
        </w:tc>
      </w:tr>
      <w:tr w:rsidR="00811C18" w:rsidRPr="00003B2E" w:rsidTr="00BA3C3C">
        <w:trPr>
          <w:trHeight w:val="138"/>
          <w:jc w:val="center"/>
        </w:trPr>
        <w:tc>
          <w:tcPr>
            <w:tcW w:w="10183" w:type="dxa"/>
            <w:gridSpan w:val="4"/>
            <w:shd w:val="clear" w:color="auto" w:fill="D9D9D9"/>
          </w:tcPr>
          <w:p w:rsidR="00811C18" w:rsidRPr="00003B2E" w:rsidRDefault="00811C18" w:rsidP="00BA3C3C">
            <w:pPr>
              <w:jc w:val="center"/>
              <w:rPr>
                <w:rFonts w:ascii="Arial" w:hAnsi="Arial" w:cs="Arial"/>
                <w:b/>
              </w:rPr>
            </w:pPr>
            <w:r w:rsidRPr="00003B2E">
              <w:rPr>
                <w:rFonts w:ascii="Arial" w:hAnsi="Arial" w:cs="Arial"/>
                <w:b/>
              </w:rPr>
              <w:t>CARGO PRETENDIDO</w:t>
            </w:r>
          </w:p>
        </w:tc>
      </w:tr>
      <w:tr w:rsidR="00811C18" w:rsidRPr="00003B2E" w:rsidTr="00BA3C3C">
        <w:trPr>
          <w:trHeight w:val="5378"/>
          <w:jc w:val="center"/>
        </w:trPr>
        <w:tc>
          <w:tcPr>
            <w:tcW w:w="10183" w:type="dxa"/>
            <w:gridSpan w:val="4"/>
            <w:shd w:val="clear" w:color="auto" w:fill="auto"/>
          </w:tcPr>
          <w:p w:rsidR="00811C18" w:rsidRPr="00003B2E" w:rsidRDefault="00811C18" w:rsidP="00BA3C3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03B2E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003B2E">
              <w:rPr>
                <w:rFonts w:ascii="Arial" w:hAnsi="Arial" w:cs="Arial"/>
                <w:sz w:val="16"/>
                <w:szCs w:val="16"/>
              </w:rPr>
              <w:t xml:space="preserve">  ) Borracheiro          (    ) Motorista                        (    ) Coveiro       (   ) Pedreiro</w:t>
            </w:r>
          </w:p>
          <w:p w:rsidR="00811C18" w:rsidRPr="00003B2E" w:rsidRDefault="00811C18" w:rsidP="00BA3C3C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03B2E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003B2E">
              <w:rPr>
                <w:rFonts w:ascii="Arial" w:hAnsi="Arial" w:cs="Arial"/>
                <w:sz w:val="16"/>
                <w:szCs w:val="16"/>
              </w:rPr>
              <w:t xml:space="preserve">  ) Cuidador Social   (    ) Operador de Máquinas  (    ) Eletricista    (   ) Trabalhador Braçal</w:t>
            </w:r>
          </w:p>
          <w:p w:rsidR="00811C18" w:rsidRPr="00003B2E" w:rsidRDefault="00811C18" w:rsidP="00BA3C3C">
            <w:p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11C18" w:rsidRPr="00003B2E" w:rsidRDefault="00811C18" w:rsidP="00BA3C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sz w:val="16"/>
                <w:szCs w:val="16"/>
              </w:rPr>
              <w:t>DECLARAÇÃO DE AUTENTICIDADE DE DOCUMENTOS</w:t>
            </w:r>
          </w:p>
          <w:p w:rsidR="00811C18" w:rsidRPr="00003B2E" w:rsidRDefault="00811C18" w:rsidP="00BA3C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1C18" w:rsidRPr="00003B2E" w:rsidRDefault="00811C18" w:rsidP="00BA3C3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 xml:space="preserve">Eu, ____________________________________________________________________, portador do RG nº _____________________, CPF nº _______________________, candidato no Processo Seletivo SEMAD Nº. 003/2025, da Prefeitura Municipal de Rio Bananal, DECLARO que os documentos apresentados por mim, sejam eles cópias ou originais apresentam informações verídicas. </w:t>
            </w:r>
          </w:p>
          <w:p w:rsidR="00811C18" w:rsidRPr="00003B2E" w:rsidRDefault="00811C18" w:rsidP="00BA3C3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>DECLARO também que sou conhecedor dos termos descritos no Capítulo III – Da falsidade Documental, do Código Penal Brasileiro (Decreto-Lei Nº 2.848/1940):</w:t>
            </w:r>
          </w:p>
          <w:p w:rsidR="00811C18" w:rsidRPr="00003B2E" w:rsidRDefault="00811C18" w:rsidP="00BA3C3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 xml:space="preserve">Falsificação do selo ou sinal público: “Art. 296 - Falsificar, fabricando-os ou alterando-os: I - selo público destinado a autenticar atos oficiais da União, de Estado ou de Município; II - selo ou sinal atribuído por lei à entidade de direito público, ou a autoridade, ou sinal público de tabelião: Pena - reclusão, de dois a seis anos, e multa.”   </w:t>
            </w:r>
          </w:p>
          <w:p w:rsidR="00811C18" w:rsidRPr="00003B2E" w:rsidRDefault="00811C18" w:rsidP="00BA3C3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>Falsificação de documento público: “Art. 297 - Falsificar, no todo ou em parte, documento público, ou alterar documento público verdadeiro: Pena - reclusão, de dois a seis anos, e multa.”</w:t>
            </w:r>
          </w:p>
          <w:p w:rsidR="00811C18" w:rsidRPr="00003B2E" w:rsidRDefault="00811C18" w:rsidP="00BA3C3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>Falsificação de documento “Art. 298 - Falsificar, no todo ou em parte, documento particular ou alterar documento particular verdadeiro: Pena - reclusão, de um a cinco anos, e multa.”</w:t>
            </w:r>
          </w:p>
          <w:p w:rsidR="00811C18" w:rsidRPr="00003B2E" w:rsidRDefault="00811C18" w:rsidP="00BA3C3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>Falsidade ideológica “Art.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particular”.</w:t>
            </w:r>
          </w:p>
          <w:p w:rsidR="00811C18" w:rsidRPr="00003B2E" w:rsidRDefault="00811C18" w:rsidP="00BA3C3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>Declaro ainda ter conhecimento das exigências mínimas previstas no Edital que regulamenta o Processo Seletivo Simplificado, que aceito e atendo a todos os requisitos mínimos e condições estabelecidas para o exercício do cargo, comprometendo-me à sua devida comprovação, quando exigida, sob pena de não o fazendo, tornar-me insubsistente minha inscrição, sem prejuízo das sanções penais aplicáveis à falsidade de declaração. Declaro ainda não ter sido exonerado ou demitido do serviço por justa causa, com prazo inferior a cinco anos desde a consumação do ato até a data da inscrição.</w:t>
            </w:r>
          </w:p>
          <w:p w:rsidR="00811C18" w:rsidRPr="00003B2E" w:rsidRDefault="00811C18" w:rsidP="00BA3C3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C18" w:rsidRPr="00003B2E" w:rsidTr="00BA3C3C">
        <w:trPr>
          <w:trHeight w:val="355"/>
          <w:jc w:val="center"/>
        </w:trPr>
        <w:tc>
          <w:tcPr>
            <w:tcW w:w="10183" w:type="dxa"/>
            <w:gridSpan w:val="4"/>
            <w:shd w:val="clear" w:color="auto" w:fill="D9D9D9"/>
            <w:vAlign w:val="center"/>
          </w:tcPr>
          <w:p w:rsidR="00811C18" w:rsidRPr="00003B2E" w:rsidRDefault="00811C18" w:rsidP="00BA3C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sz w:val="16"/>
                <w:szCs w:val="16"/>
              </w:rPr>
              <w:t>CRITÉRIOS PARA ATRIBUIÇÃO DA PONTUAÇÃO (SER PREENCHIDO PELA COMISSÃO)</w:t>
            </w:r>
          </w:p>
        </w:tc>
      </w:tr>
      <w:tr w:rsidR="00811C18" w:rsidRPr="00003B2E" w:rsidTr="00BA3C3C">
        <w:trPr>
          <w:trHeight w:val="270"/>
          <w:jc w:val="center"/>
        </w:trPr>
        <w:tc>
          <w:tcPr>
            <w:tcW w:w="4206" w:type="dxa"/>
            <w:shd w:val="clear" w:color="auto" w:fill="D9D9D9"/>
            <w:vAlign w:val="center"/>
          </w:tcPr>
          <w:p w:rsidR="00811C18" w:rsidRPr="00003B2E" w:rsidRDefault="00811C18" w:rsidP="00BA3C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sz w:val="16"/>
                <w:szCs w:val="16"/>
              </w:rPr>
              <w:t>I – TEMPO DE SERVIÇO</w:t>
            </w:r>
          </w:p>
        </w:tc>
        <w:tc>
          <w:tcPr>
            <w:tcW w:w="2103" w:type="dxa"/>
            <w:shd w:val="clear" w:color="auto" w:fill="D9D9D9"/>
            <w:vAlign w:val="center"/>
          </w:tcPr>
          <w:p w:rsidR="00811C18" w:rsidRPr="00003B2E" w:rsidRDefault="00811C18" w:rsidP="00BA3C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sz w:val="16"/>
                <w:szCs w:val="16"/>
              </w:rPr>
              <w:t>PESO/MÊS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811C18" w:rsidRPr="00003B2E" w:rsidRDefault="00811C18" w:rsidP="00BA3C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sz w:val="16"/>
                <w:szCs w:val="16"/>
              </w:rPr>
              <w:t>TEMPO/MESES</w:t>
            </w:r>
          </w:p>
        </w:tc>
        <w:tc>
          <w:tcPr>
            <w:tcW w:w="1465" w:type="dxa"/>
            <w:shd w:val="clear" w:color="auto" w:fill="D9D9D9"/>
            <w:vAlign w:val="center"/>
          </w:tcPr>
          <w:p w:rsidR="00811C18" w:rsidRPr="00003B2E" w:rsidRDefault="00811C18" w:rsidP="00BA3C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sz w:val="16"/>
                <w:szCs w:val="16"/>
              </w:rPr>
              <w:t>PONTOS</w:t>
            </w:r>
          </w:p>
        </w:tc>
      </w:tr>
      <w:tr w:rsidR="00811C18" w:rsidRPr="00003B2E" w:rsidTr="00BA3C3C">
        <w:trPr>
          <w:trHeight w:val="912"/>
          <w:jc w:val="center"/>
        </w:trPr>
        <w:tc>
          <w:tcPr>
            <w:tcW w:w="4206" w:type="dxa"/>
            <w:vMerge w:val="restart"/>
            <w:shd w:val="clear" w:color="auto" w:fill="auto"/>
          </w:tcPr>
          <w:p w:rsidR="00811C18" w:rsidRPr="00003B2E" w:rsidRDefault="00811C18" w:rsidP="00BA3C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>Tempo de trabalho na função do respectivo cargo ou atividades correlatas. Serão aceitas como atividades correlatas aquelas descritas no Anexo III. Observações: Serão consideradas somente até duas atividades correlatas. Será considerado apenas o tempo de trabalho apresentado de 01/01/2004 até a data de publicação deste edital.</w:t>
            </w:r>
          </w:p>
        </w:tc>
        <w:tc>
          <w:tcPr>
            <w:tcW w:w="2103" w:type="dxa"/>
            <w:shd w:val="clear" w:color="auto" w:fill="auto"/>
          </w:tcPr>
          <w:p w:rsidR="00811C18" w:rsidRPr="00003B2E" w:rsidRDefault="00811C18" w:rsidP="00BA3C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>01 (um) ponto por mês trabalhado na função do respectivo cargo inscrito e seus sinônimos.</w:t>
            </w:r>
          </w:p>
        </w:tc>
        <w:tc>
          <w:tcPr>
            <w:tcW w:w="2409" w:type="dxa"/>
            <w:shd w:val="clear" w:color="auto" w:fill="auto"/>
          </w:tcPr>
          <w:p w:rsidR="00811C18" w:rsidRPr="00003B2E" w:rsidRDefault="00811C18" w:rsidP="00BA3C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811C18" w:rsidRPr="00003B2E" w:rsidRDefault="00811C18" w:rsidP="00BA3C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1C18" w:rsidRPr="00003B2E" w:rsidTr="00BA3C3C">
        <w:trPr>
          <w:trHeight w:val="627"/>
          <w:jc w:val="center"/>
        </w:trPr>
        <w:tc>
          <w:tcPr>
            <w:tcW w:w="4206" w:type="dxa"/>
            <w:vMerge/>
            <w:shd w:val="clear" w:color="auto" w:fill="auto"/>
          </w:tcPr>
          <w:p w:rsidR="00811C18" w:rsidRPr="00003B2E" w:rsidRDefault="00811C18" w:rsidP="00BA3C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3" w:type="dxa"/>
            <w:shd w:val="clear" w:color="auto" w:fill="auto"/>
          </w:tcPr>
          <w:p w:rsidR="00811C18" w:rsidRPr="00003B2E" w:rsidRDefault="00811C18" w:rsidP="00BA3C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>0,5 (meio) ponto por mês trabalhado em atividades correlatas.</w:t>
            </w:r>
          </w:p>
        </w:tc>
        <w:tc>
          <w:tcPr>
            <w:tcW w:w="2409" w:type="dxa"/>
            <w:shd w:val="clear" w:color="auto" w:fill="auto"/>
          </w:tcPr>
          <w:p w:rsidR="00811C18" w:rsidRPr="00003B2E" w:rsidRDefault="00811C18" w:rsidP="00BA3C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465" w:type="dxa"/>
            <w:vMerge/>
            <w:shd w:val="clear" w:color="auto" w:fill="auto"/>
          </w:tcPr>
          <w:p w:rsidR="00811C18" w:rsidRPr="00003B2E" w:rsidRDefault="00811C18" w:rsidP="00BA3C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1C18" w:rsidRPr="00003B2E" w:rsidTr="00BA3C3C">
        <w:trPr>
          <w:trHeight w:val="204"/>
          <w:jc w:val="center"/>
        </w:trPr>
        <w:tc>
          <w:tcPr>
            <w:tcW w:w="4206" w:type="dxa"/>
            <w:shd w:val="clear" w:color="auto" w:fill="D9D9D9"/>
            <w:vAlign w:val="bottom"/>
          </w:tcPr>
          <w:p w:rsidR="00811C18" w:rsidRPr="00003B2E" w:rsidRDefault="00811C18" w:rsidP="00BA3C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sz w:val="16"/>
                <w:szCs w:val="16"/>
              </w:rPr>
              <w:t>II – CAPACITAÇÕES</w:t>
            </w:r>
          </w:p>
        </w:tc>
        <w:tc>
          <w:tcPr>
            <w:tcW w:w="2103" w:type="dxa"/>
            <w:shd w:val="clear" w:color="auto" w:fill="D9D9D9"/>
            <w:vAlign w:val="bottom"/>
          </w:tcPr>
          <w:p w:rsidR="00811C18" w:rsidRPr="00003B2E" w:rsidRDefault="00811C18" w:rsidP="00BA3C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sz w:val="16"/>
                <w:szCs w:val="16"/>
              </w:rPr>
              <w:t>PESO/CERTIFICADO</w:t>
            </w:r>
          </w:p>
        </w:tc>
        <w:tc>
          <w:tcPr>
            <w:tcW w:w="2409" w:type="dxa"/>
            <w:shd w:val="clear" w:color="auto" w:fill="D9D9D9"/>
            <w:vAlign w:val="bottom"/>
          </w:tcPr>
          <w:p w:rsidR="00811C18" w:rsidRPr="00003B2E" w:rsidRDefault="00811C18" w:rsidP="00BA3C3C">
            <w:pPr>
              <w:tabs>
                <w:tab w:val="left" w:pos="28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sz w:val="16"/>
                <w:szCs w:val="16"/>
              </w:rPr>
              <w:t>QUANT. CERTIFICADOS</w:t>
            </w:r>
          </w:p>
        </w:tc>
        <w:tc>
          <w:tcPr>
            <w:tcW w:w="1465" w:type="dxa"/>
            <w:shd w:val="clear" w:color="auto" w:fill="D9D9D9"/>
            <w:vAlign w:val="bottom"/>
          </w:tcPr>
          <w:p w:rsidR="00811C18" w:rsidRPr="00003B2E" w:rsidRDefault="00811C18" w:rsidP="00BA3C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sz w:val="16"/>
                <w:szCs w:val="16"/>
              </w:rPr>
              <w:t>PONTOS</w:t>
            </w:r>
          </w:p>
        </w:tc>
      </w:tr>
      <w:tr w:rsidR="00811C18" w:rsidRPr="00003B2E" w:rsidTr="00BA3C3C">
        <w:trPr>
          <w:trHeight w:val="387"/>
          <w:jc w:val="center"/>
        </w:trPr>
        <w:tc>
          <w:tcPr>
            <w:tcW w:w="4206" w:type="dxa"/>
            <w:shd w:val="clear" w:color="auto" w:fill="auto"/>
          </w:tcPr>
          <w:p w:rsidR="00811C18" w:rsidRPr="00003B2E" w:rsidRDefault="00811C18" w:rsidP="00BA3C3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>Certificado de Curso das áreas de Motorista e Operador de Máquinas, emitidos por Instituições de Ensino, devidamente credenciadas e reconhecidas pelo Departamento Estadual de Trânsito – DETRAN (apenas para os cargos de Motorista e Operador de Máquinas).</w:t>
            </w:r>
          </w:p>
          <w:p w:rsidR="00811C18" w:rsidRPr="00003B2E" w:rsidRDefault="00811C18" w:rsidP="00BA3C3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11C18" w:rsidRPr="00003B2E" w:rsidRDefault="00811C18" w:rsidP="00BA3C3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bCs/>
                <w:sz w:val="16"/>
                <w:szCs w:val="16"/>
                <w:lang w:bidi="pt-PT"/>
              </w:rPr>
              <w:t xml:space="preserve">Certificado de Curso das Áreas de Eletricista, </w:t>
            </w:r>
            <w:r w:rsidRPr="00003B2E">
              <w:rPr>
                <w:rFonts w:ascii="Arial" w:hAnsi="Arial" w:cs="Arial"/>
                <w:bCs/>
                <w:sz w:val="16"/>
                <w:szCs w:val="16"/>
                <w:lang w:bidi="pt-PT"/>
              </w:rPr>
              <w:t>emitidos por Instituições de Ensino, devidamente credenciadas, regulamentado pelo Ministério do Trabalho e reconhecidas pelo MEC.</w:t>
            </w:r>
          </w:p>
        </w:tc>
        <w:tc>
          <w:tcPr>
            <w:tcW w:w="2103" w:type="dxa"/>
            <w:shd w:val="clear" w:color="auto" w:fill="auto"/>
          </w:tcPr>
          <w:p w:rsidR="00811C18" w:rsidRPr="00003B2E" w:rsidRDefault="00811C18" w:rsidP="00BA3C3C">
            <w:pPr>
              <w:rPr>
                <w:rFonts w:ascii="Arial" w:hAnsi="Arial" w:cs="Arial"/>
                <w:sz w:val="16"/>
                <w:szCs w:val="16"/>
              </w:rPr>
            </w:pPr>
          </w:p>
          <w:p w:rsidR="00811C18" w:rsidRPr="00003B2E" w:rsidRDefault="00811C18" w:rsidP="00BA3C3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811C18" w:rsidRPr="00003B2E" w:rsidRDefault="00811C18" w:rsidP="00BA3C3C">
            <w:pPr>
              <w:rPr>
                <w:rFonts w:ascii="Arial" w:hAnsi="Arial" w:cs="Arial"/>
                <w:sz w:val="16"/>
                <w:szCs w:val="16"/>
              </w:rPr>
            </w:pPr>
          </w:p>
          <w:p w:rsidR="00811C18" w:rsidRPr="00003B2E" w:rsidRDefault="00811C18" w:rsidP="00BA3C3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</w:tcPr>
          <w:p w:rsidR="00811C18" w:rsidRPr="00003B2E" w:rsidRDefault="00811C18" w:rsidP="00BA3C3C">
            <w:pPr>
              <w:rPr>
                <w:rFonts w:ascii="Arial" w:hAnsi="Arial" w:cs="Arial"/>
                <w:sz w:val="16"/>
                <w:szCs w:val="16"/>
              </w:rPr>
            </w:pPr>
          </w:p>
          <w:p w:rsidR="00811C18" w:rsidRPr="00003B2E" w:rsidRDefault="00811C18" w:rsidP="00BA3C3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C18" w:rsidRPr="00003B2E" w:rsidTr="00BA3C3C">
        <w:trPr>
          <w:trHeight w:val="396"/>
          <w:jc w:val="center"/>
        </w:trPr>
        <w:tc>
          <w:tcPr>
            <w:tcW w:w="6309" w:type="dxa"/>
            <w:gridSpan w:val="2"/>
            <w:shd w:val="clear" w:color="auto" w:fill="D9D9D9"/>
            <w:vAlign w:val="center"/>
          </w:tcPr>
          <w:p w:rsidR="00811C18" w:rsidRPr="00003B2E" w:rsidRDefault="00811C18" w:rsidP="00BA3C3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3B2E">
              <w:rPr>
                <w:rFonts w:ascii="Arial" w:hAnsi="Arial" w:cs="Arial"/>
                <w:b/>
                <w:sz w:val="16"/>
                <w:szCs w:val="16"/>
              </w:rPr>
              <w:lastRenderedPageBreak/>
              <w:t>TOTAL DE PONTOS OBTIDOS NOS ITENS I E II</w:t>
            </w:r>
          </w:p>
        </w:tc>
        <w:tc>
          <w:tcPr>
            <w:tcW w:w="3874" w:type="dxa"/>
            <w:gridSpan w:val="2"/>
            <w:shd w:val="clear" w:color="auto" w:fill="D9D9D9"/>
          </w:tcPr>
          <w:p w:rsidR="00811C18" w:rsidRPr="00003B2E" w:rsidRDefault="00811C18" w:rsidP="00BA3C3C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C18" w:rsidRPr="00003B2E" w:rsidTr="00BA3C3C">
        <w:trPr>
          <w:trHeight w:val="1537"/>
          <w:jc w:val="center"/>
        </w:trPr>
        <w:tc>
          <w:tcPr>
            <w:tcW w:w="101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11C18" w:rsidRPr="00003B2E" w:rsidRDefault="00811C18" w:rsidP="00BA3C3C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811C18" w:rsidRPr="00003B2E" w:rsidRDefault="00811C18" w:rsidP="00BA3C3C">
            <w:pPr>
              <w:tabs>
                <w:tab w:val="left" w:pos="284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 xml:space="preserve">Rio Bananal/ES, ______ de ___________________ </w:t>
            </w:r>
            <w:proofErr w:type="spellStart"/>
            <w:r w:rsidRPr="00003B2E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003B2E">
              <w:rPr>
                <w:rFonts w:ascii="Arial" w:hAnsi="Arial" w:cs="Arial"/>
                <w:sz w:val="16"/>
                <w:szCs w:val="16"/>
              </w:rPr>
              <w:t xml:space="preserve"> 2025.</w:t>
            </w:r>
          </w:p>
          <w:p w:rsidR="00811C18" w:rsidRPr="00003B2E" w:rsidRDefault="00811C18" w:rsidP="00BA3C3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11C18" w:rsidRPr="00003B2E" w:rsidRDefault="00811C18" w:rsidP="00BA3C3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>___________________________________________</w:t>
            </w:r>
          </w:p>
          <w:p w:rsidR="00811C18" w:rsidRPr="00003B2E" w:rsidRDefault="00811C18" w:rsidP="00BA3C3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3B2E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</w:tr>
    </w:tbl>
    <w:p w:rsidR="0086083E" w:rsidRDefault="0086083E"/>
    <w:sectPr w:rsidR="00860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8"/>
    <w:rsid w:val="00811C18"/>
    <w:rsid w:val="0086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372B8-54BA-4EB0-896F-D80362CA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2025-12-11T18:52:00Z</dcterms:created>
  <dcterms:modified xsi:type="dcterms:W3CDTF">2025-12-11T18:53:00Z</dcterms:modified>
</cp:coreProperties>
</file>